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591E7" w14:textId="241494C7" w:rsidR="00D87E1C" w:rsidRDefault="00D87E1C" w:rsidP="00BA1F80">
      <w:pPr>
        <w:jc w:val="both"/>
        <w:rPr>
          <w:b/>
          <w:bCs/>
          <w:lang w:val="nl-BE"/>
        </w:rPr>
      </w:pPr>
      <w:r>
        <w:rPr>
          <w:b/>
          <w:bCs/>
          <w:lang w:val="nl-BE"/>
        </w:rPr>
        <w:t>Tom – Praeses 2021-2022</w:t>
      </w:r>
    </w:p>
    <w:p w14:paraId="449C5E39" w14:textId="3DD798EF" w:rsidR="00D87E1C" w:rsidRDefault="00D87E1C" w:rsidP="00BA1F80">
      <w:pPr>
        <w:jc w:val="both"/>
        <w:rPr>
          <w:b/>
          <w:bCs/>
          <w:lang w:val="nl-BE"/>
        </w:rPr>
      </w:pPr>
    </w:p>
    <w:p w14:paraId="549D1BCD" w14:textId="257BC921" w:rsidR="00D87E1C" w:rsidRDefault="00D87E1C" w:rsidP="00BA1F80">
      <w:pPr>
        <w:jc w:val="both"/>
      </w:pPr>
      <w:r>
        <w:t xml:space="preserve">Een vereniging was vroeger voor mij een ver-van-mijn-bed-show. Voor ik in Gent studeerde wist ik zelf niet van hun bestaan, de introductiedag van biomedische wetenschappen was dus mijn allereerste kennismaking. Eerlijk gezegd was ik niet geneigd om mij bij de VBK aan te sluiten, maar doordat ik niemand in mijn richting kende had ik mij ingeschreven voor het eerste </w:t>
      </w:r>
      <w:proofErr w:type="spellStart"/>
      <w:r>
        <w:t>bachelorweekend</w:t>
      </w:r>
      <w:proofErr w:type="spellEnd"/>
      <w:r>
        <w:t xml:space="preserve"> om </w:t>
      </w:r>
      <w:proofErr w:type="gramStart"/>
      <w:r>
        <w:t>zo wat</w:t>
      </w:r>
      <w:proofErr w:type="gramEnd"/>
      <w:r>
        <w:t xml:space="preserve"> mensen te leren kennen. Op het weekend zag ik hoe hecht deze groep was en wou ik graag ook een deel uitmaken van deze leuke bende. Hierna heb ik mij dan laten dopen bij de VBK. De doop zelf is eigenlijk niet zo erg als dit vaak wordt afgeschilderd. Ja het is een beetje afzien en ja je wordt er vuil van, maar de meesten die zich laten dopen herinneren zich dit </w:t>
      </w:r>
      <w:r w:rsidR="00BA1F80">
        <w:t>niet zomaar</w:t>
      </w:r>
      <w:r>
        <w:t xml:space="preserve"> herinneren hoe je dit hebt doorstaan als groep. </w:t>
      </w:r>
    </w:p>
    <w:p w14:paraId="2A407744" w14:textId="77777777" w:rsidR="00D87E1C" w:rsidRDefault="00D87E1C" w:rsidP="00BA1F80">
      <w:pPr>
        <w:jc w:val="both"/>
      </w:pPr>
      <w:r>
        <w:t>Samen alles ondergaan, elkaar steunen doorheen alle opdrachten, zo bouw je een hele sterke band. Een doop is niet gemaakt om mensen te vernederen of gewoon vuil te maken maar wel om die onbreekbare band te maken. De doop is natuurlijk niet alles want dan heb je natuurlijk ook het kringleven met al zijn activiteiten. Ik ben in mijn schachtenjaar naar alle activiteiten geweest en heb mij altijd enorm geamuseerd. De VBK is mijn uitlaatklep waar ik naartoe kan na een dag vol lessen en studeren. Zelf was ik een student zonder kot. Dit is nooit een probleem geweest omdat ik altijd een slaapplaats kon vinden bij iemand van de VBK, waardoor ik naar alle activiteiten kon gaan. Als je dit regelt met je ouders kan dit dus geen probleem zijn. Voor de student die schrik heeft voor zijn punten is dit ook geen uitvlucht. De meeste activiteiten beginnen pas rond 22u. Genoeg tijd dus om hiervoor te studeren, met een goede planning dus zeker te doen.</w:t>
      </w:r>
    </w:p>
    <w:p w14:paraId="69929606" w14:textId="062C45D9" w:rsidR="00D87E1C" w:rsidRDefault="00D87E1C" w:rsidP="00BA1F80">
      <w:pPr>
        <w:jc w:val="both"/>
        <w:rPr>
          <w:b/>
          <w:bCs/>
          <w:lang w:val="nl-BE"/>
        </w:rPr>
      </w:pPr>
    </w:p>
    <w:p w14:paraId="6B8036A6" w14:textId="77777777" w:rsidR="00D87E1C" w:rsidRDefault="00D87E1C" w:rsidP="00BA1F80">
      <w:pPr>
        <w:jc w:val="both"/>
        <w:rPr>
          <w:b/>
          <w:bCs/>
          <w:lang w:val="nl-BE"/>
        </w:rPr>
      </w:pPr>
    </w:p>
    <w:p w14:paraId="47C0408A" w14:textId="1C7903C6" w:rsidR="00C26E7B" w:rsidRPr="00C26E7B" w:rsidRDefault="00C26E7B" w:rsidP="00BA1F80">
      <w:pPr>
        <w:jc w:val="both"/>
        <w:rPr>
          <w:b/>
          <w:bCs/>
          <w:lang w:val="nl-BE"/>
        </w:rPr>
      </w:pPr>
      <w:r w:rsidRPr="00C26E7B">
        <w:rPr>
          <w:b/>
          <w:bCs/>
          <w:lang w:val="nl-BE"/>
        </w:rPr>
        <w:t>Korneel – Vice 2021-2022</w:t>
      </w:r>
    </w:p>
    <w:p w14:paraId="5152D362" w14:textId="77777777" w:rsidR="00C26E7B" w:rsidRDefault="00C26E7B" w:rsidP="00BA1F80">
      <w:pPr>
        <w:jc w:val="both"/>
        <w:rPr>
          <w:lang w:val="nl-BE"/>
        </w:rPr>
      </w:pPr>
    </w:p>
    <w:p w14:paraId="1DB7772A" w14:textId="303DA3C3" w:rsidR="00C26E7B" w:rsidRDefault="00C26E7B" w:rsidP="00BA1F80">
      <w:pPr>
        <w:jc w:val="both"/>
      </w:pPr>
      <w:r>
        <w:rPr>
          <w:lang w:val="nl-BE"/>
        </w:rPr>
        <w:t xml:space="preserve">Oorspronkelijk wou ik mij niet laten dopen. In mijn middelbaar zag ik vaak berichten van studentendopen en kwam de gedachte in mijn hoofd ik “Wie doet da nou? Je moet toch ver van oké zijn?”. 6 dopen later sta ik hier nog steeds met dezelfde gedachtes: “dit is vreemd om te horen van iemand met een degout aan dopen” denk je misschien? Waarom heb ik mij dan laten dopen? Waarom zoveel keer? Niet elke doop is zoals de gruwelen die je op TV ziet of in de media. Dopen zijn vooral ludiek met spelletjes, teamwerk: 1 grote teambuildingsdag. </w:t>
      </w:r>
    </w:p>
    <w:p w14:paraId="2263408E" w14:textId="77777777" w:rsidR="00C26E7B" w:rsidRDefault="00C26E7B" w:rsidP="00BA1F80">
      <w:pPr>
        <w:jc w:val="both"/>
      </w:pPr>
      <w:r>
        <w:rPr>
          <w:lang w:val="nl-BE"/>
        </w:rPr>
        <w:t xml:space="preserve">Zo vertelde de media mij nooit over het doopcharter, wie die vreselijke dopen nou net organiseert (vaak onafhankelijke clubs die niet gebonden zijn aan universiteiten of hogescholen en als gevolg geen charter moeten ondertekenen en uiteindelijk doen wat ze willen met gevolgen van dien -&gt; Reuzegom). Maar gelukkig hadden VBK en mijn andere verenigingen deze dingen niet, het was een aangename ervaring die je als groep doorstaat zonder publieke vernederingen, met respect voor mijn waardes, normen en als laatste: er werd mij nooit iets gedwongen waar ik niet achterstond/wou doen. </w:t>
      </w:r>
    </w:p>
    <w:p w14:paraId="54B04733" w14:textId="77777777" w:rsidR="00C26E7B" w:rsidRPr="00A56DC2" w:rsidRDefault="00C26E7B" w:rsidP="00BA1F80">
      <w:pPr>
        <w:jc w:val="both"/>
      </w:pPr>
      <w:r>
        <w:rPr>
          <w:lang w:val="nl-BE"/>
        </w:rPr>
        <w:t>Bij de verenigingen dat ik mij aansloot heb ik vrienden voor het leven gemaakt, soft-skills en eigenschappen verworven die ik anders niet had ontdekt. Maar ik ben vooral uit mijn comfortzone gekomen. Van een sociaal incapabel wezen getransformeerd naar een iets minder sociaal incapabel wezen met een dik lintje. Het staat ook fantastisch op mijn CV want elk bedrijf dat mij een vacature stuurt is altijd enthousiast over de ervaringen die ik in mijn verengingen heb opgedaan.</w:t>
      </w:r>
    </w:p>
    <w:p w14:paraId="1F84EE47" w14:textId="77777777" w:rsidR="00C26E7B" w:rsidRDefault="00C26E7B" w:rsidP="00BA1F80">
      <w:pPr>
        <w:jc w:val="both"/>
      </w:pPr>
    </w:p>
    <w:p w14:paraId="2AEE942E" w14:textId="77777777" w:rsidR="00C26E7B" w:rsidRDefault="00C26E7B" w:rsidP="00BA1F80">
      <w:pPr>
        <w:jc w:val="both"/>
      </w:pPr>
    </w:p>
    <w:p w14:paraId="1862BAC6" w14:textId="317EEC0F" w:rsidR="00C26E7B" w:rsidRPr="00C26E7B" w:rsidRDefault="00C26E7B" w:rsidP="00BA1F80">
      <w:pPr>
        <w:jc w:val="both"/>
        <w:rPr>
          <w:b/>
          <w:bCs/>
        </w:rPr>
      </w:pPr>
      <w:r w:rsidRPr="00C26E7B">
        <w:rPr>
          <w:b/>
          <w:bCs/>
        </w:rPr>
        <w:lastRenderedPageBreak/>
        <w:t>Heleen – Penning 2021-</w:t>
      </w:r>
      <w:r>
        <w:rPr>
          <w:b/>
          <w:bCs/>
        </w:rPr>
        <w:t>20</w:t>
      </w:r>
      <w:r w:rsidRPr="00C26E7B">
        <w:rPr>
          <w:b/>
          <w:bCs/>
        </w:rPr>
        <w:t>22</w:t>
      </w:r>
    </w:p>
    <w:p w14:paraId="194CBEBA" w14:textId="77777777" w:rsidR="00C26E7B" w:rsidRDefault="00C26E7B" w:rsidP="00BA1F80">
      <w:pPr>
        <w:jc w:val="both"/>
      </w:pPr>
    </w:p>
    <w:p w14:paraId="1EA3F514" w14:textId="2DD9242D" w:rsidR="00C26E7B" w:rsidRDefault="00C26E7B" w:rsidP="00BA1F80">
      <w:pPr>
        <w:jc w:val="both"/>
      </w:pPr>
      <w:proofErr w:type="spellStart"/>
      <w:r>
        <w:t>Jooo</w:t>
      </w:r>
      <w:proofErr w:type="spellEnd"/>
      <w:r>
        <w:t xml:space="preserve">, ik ben Heleen </w:t>
      </w:r>
      <w:proofErr w:type="spellStart"/>
      <w:r>
        <w:t>Vandenwyngaert</w:t>
      </w:r>
      <w:proofErr w:type="spellEnd"/>
      <w:r>
        <w:t xml:space="preserve"> en penning bij de VBK. Ik heb me 2 jaar geleden laten dopen bij de tofste bende van Gent omdat ik als nieuwkomer uit het verre Mechelen op zoek was naar leuke vrienden. En die heb ik gevonden ook! Een van de voordelen van een vereniging is dat er al een hele hoop leuke mensen bijeenzit. Want je weet dat degenen die zich willen laten dopen, openstaan voor allerlei avonturen in de toverpoort -en daarbuiten- en nieuwe sociale contacten. In die grote aula is het soms moeilijk om gelijkgezinden te vinden. In een kleinere groep valt dat al beter mee. Toegegeven: er kruipt heel wat tijd in de VBK maar hoe word je anders zo close met nieuwe mensen? </w:t>
      </w:r>
    </w:p>
    <w:p w14:paraId="7E4D8C90" w14:textId="77777777" w:rsidR="00C26E7B" w:rsidRDefault="00C26E7B" w:rsidP="00BA1F80">
      <w:pPr>
        <w:jc w:val="both"/>
      </w:pPr>
    </w:p>
    <w:p w14:paraId="44DA88D5" w14:textId="5BCB98AA" w:rsidR="00EA6439" w:rsidRDefault="00C26E7B" w:rsidP="00BA1F80">
      <w:pPr>
        <w:jc w:val="both"/>
      </w:pPr>
      <w:r>
        <w:t xml:space="preserve">Over de doop zelf moet je je ook geen grote zorgen maken. Nog steeds lachen wij met ons schachtengroepje over de crazy opdrachten die ze ons gaven en hoe we </w:t>
      </w:r>
      <w:r w:rsidR="00BA1F80">
        <w:t>eruitzagen</w:t>
      </w:r>
      <w:r>
        <w:t xml:space="preserve">. Echt de moeite waard! Mensen vragen zich vaak af wat het nut is van zo een doop en waarom die zo "vies" moet zijn. Op het moment van de doop smeed je een band die uniek is, je maakt dezelfde dingen mee en het is hilarisch om achteraf bij iedereen te horen hoe zij alles ervaren hebben. Wat ik nog wil zeggen is, dat ik geen moment aan stoppen heb gedacht tijdens de doop. Al die gruwelverhalen die je wellicht gehoord hebt in de media, vinden bij ons absoluut niet plaats. Wij vinden respect voor elkaar te allen tijde belangrijk en we luisteren naar ieders noden. Ook wij zien het nut niet in van iemand tot het absolute uiterste te drijven en we willen dat iedereen een even leuke tijd beleeft in het prachtige Gent als wij. </w:t>
      </w:r>
      <w:proofErr w:type="spellStart"/>
      <w:r>
        <w:t>Xoxo</w:t>
      </w:r>
      <w:proofErr w:type="spellEnd"/>
    </w:p>
    <w:p w14:paraId="78292660" w14:textId="24C70E78" w:rsidR="00C26E7B" w:rsidRDefault="00C26E7B" w:rsidP="00BA1F80">
      <w:pPr>
        <w:jc w:val="both"/>
      </w:pPr>
    </w:p>
    <w:p w14:paraId="0382D21C" w14:textId="77777777" w:rsidR="00F6102B" w:rsidRDefault="00F6102B" w:rsidP="00BA1F80">
      <w:pPr>
        <w:jc w:val="both"/>
      </w:pPr>
    </w:p>
    <w:p w14:paraId="643D368F" w14:textId="1C9E5143" w:rsidR="00C26E7B" w:rsidRDefault="004C5FD1" w:rsidP="00BA1F80">
      <w:pPr>
        <w:jc w:val="both"/>
        <w:rPr>
          <w:b/>
          <w:bCs/>
        </w:rPr>
      </w:pPr>
      <w:r>
        <w:rPr>
          <w:b/>
          <w:bCs/>
        </w:rPr>
        <w:t>Lauren – Secretaris 2021-2022</w:t>
      </w:r>
    </w:p>
    <w:p w14:paraId="00A04AF7" w14:textId="20688E1E" w:rsidR="004C5FD1" w:rsidRDefault="004C5FD1" w:rsidP="00BA1F80">
      <w:pPr>
        <w:jc w:val="both"/>
        <w:rPr>
          <w:b/>
          <w:bCs/>
        </w:rPr>
      </w:pPr>
    </w:p>
    <w:p w14:paraId="17E6CC2C" w14:textId="52D39B91" w:rsidR="004C5FD1" w:rsidRDefault="004C5FD1" w:rsidP="00BA1F80">
      <w:pPr>
        <w:jc w:val="both"/>
      </w:pPr>
      <w:r>
        <w:t xml:space="preserve">Toen ik 2 jaar geleden aan de unief begon, kende ik amper mensen en zat steeds met dezelfde vriend in de les. Ik wou dus nieuwe vriendjes maken, maar hoe?? Gelukkig was de VBK er! Ik had mijn research gedaan over dopen en kreeg al schrik. Maar gelukkig overtuigde iemand me om het toch te doen. En daar heb ik nog steeds geen spijt van!! Het leverde me alleen maar voordelen op. Ik leerde nieuwe mensen kennen met wie ik niet enkel in de les zat, maar ook bijna elke dag </w:t>
      </w:r>
      <w:proofErr w:type="spellStart"/>
      <w:r>
        <w:t>brakte</w:t>
      </w:r>
      <w:proofErr w:type="spellEnd"/>
      <w:r>
        <w:t xml:space="preserve">, uitging, … </w:t>
      </w:r>
      <w:proofErr w:type="gramStart"/>
      <w:r>
        <w:t>AKA vriendjes</w:t>
      </w:r>
      <w:proofErr w:type="gramEnd"/>
      <w:r>
        <w:t xml:space="preserve"> voor het leven dus. </w:t>
      </w:r>
    </w:p>
    <w:p w14:paraId="1B03E46B" w14:textId="77777777" w:rsidR="004C5FD1" w:rsidRDefault="004C5FD1" w:rsidP="00BA1F80">
      <w:pPr>
        <w:jc w:val="both"/>
      </w:pPr>
    </w:p>
    <w:p w14:paraId="0C337FD1" w14:textId="340465CB" w:rsidR="004C5FD1" w:rsidRDefault="004C5FD1" w:rsidP="00BA1F80">
      <w:pPr>
        <w:jc w:val="both"/>
      </w:pPr>
      <w:r>
        <w:t xml:space="preserve">Ondertussen zit ik in mijn tweede jaar </w:t>
      </w:r>
      <w:proofErr w:type="spellStart"/>
      <w:r>
        <w:t>praesidium</w:t>
      </w:r>
      <w:proofErr w:type="spellEnd"/>
      <w:r>
        <w:t xml:space="preserve"> en ik vind het nog altijd even tof! We zijn een hechte groep en dit geldt ook voor de groep schachten van vorig jaar. Door samen de doop en andere activiteiten mee te maken, is er echt bonding niet alleen tussen de schachten onderling, maar ook tussen de schachten en het </w:t>
      </w:r>
      <w:proofErr w:type="spellStart"/>
      <w:r>
        <w:t>praesidium</w:t>
      </w:r>
      <w:proofErr w:type="spellEnd"/>
      <w:r>
        <w:t>. Omdat we een redelijk kleine kring zijn, leer je al snel iedereen kennen. Dit zorgt ervoor dat we een hechte groep vormen.</w:t>
      </w:r>
    </w:p>
    <w:p w14:paraId="27C1D9F7" w14:textId="77777777" w:rsidR="004C5FD1" w:rsidRDefault="004C5FD1" w:rsidP="00BA1F80">
      <w:pPr>
        <w:jc w:val="both"/>
      </w:pPr>
    </w:p>
    <w:p w14:paraId="2EBB2182" w14:textId="77777777" w:rsidR="004C5FD1" w:rsidRDefault="004C5FD1" w:rsidP="00BA1F80">
      <w:pPr>
        <w:jc w:val="both"/>
      </w:pPr>
      <w:r>
        <w:t>Denk je eraan om je te laten dopen? Laat je zeker niet afschrikken door erge verhalen die je al gehoord hebt, hier bij de VBK gebeurt alles op een veilige manier! Laat je ook niet afschrikken door de gedachte dat je te weinig tijd zou hebben om te studeren, sporten, afspreken, … Je hebt zeker en vast tijd genoeg voor al deze dingen!</w:t>
      </w:r>
    </w:p>
    <w:p w14:paraId="5C0154FD" w14:textId="77777777" w:rsidR="004C5FD1" w:rsidRDefault="004C5FD1" w:rsidP="00BA1F80">
      <w:pPr>
        <w:jc w:val="both"/>
      </w:pPr>
      <w:r>
        <w:t>Gewoon doen is de boodschap!!</w:t>
      </w:r>
    </w:p>
    <w:p w14:paraId="3A2642CE" w14:textId="77777777" w:rsidR="004C5FD1" w:rsidRDefault="004C5FD1" w:rsidP="00BA1F80">
      <w:pPr>
        <w:jc w:val="both"/>
      </w:pPr>
      <w:proofErr w:type="spellStart"/>
      <w:r>
        <w:t>Xoxo</w:t>
      </w:r>
      <w:proofErr w:type="spellEnd"/>
      <w:r>
        <w:t xml:space="preserve"> </w:t>
      </w:r>
    </w:p>
    <w:p w14:paraId="6620EB11" w14:textId="68DDAAF5" w:rsidR="004C5FD1" w:rsidRDefault="004C5FD1" w:rsidP="00BA1F80">
      <w:pPr>
        <w:jc w:val="both"/>
        <w:rPr>
          <w:b/>
          <w:bCs/>
        </w:rPr>
      </w:pPr>
    </w:p>
    <w:p w14:paraId="3674A5AB" w14:textId="2CAC8887" w:rsidR="004C5FD1" w:rsidRDefault="004C5FD1" w:rsidP="00BA1F80">
      <w:pPr>
        <w:jc w:val="both"/>
        <w:rPr>
          <w:b/>
          <w:bCs/>
        </w:rPr>
      </w:pPr>
    </w:p>
    <w:p w14:paraId="367DA547" w14:textId="77777777" w:rsidR="00BA1F80" w:rsidRPr="004C5FD1" w:rsidRDefault="00BA1F80" w:rsidP="00BA1F80">
      <w:pPr>
        <w:jc w:val="both"/>
        <w:rPr>
          <w:b/>
          <w:bCs/>
        </w:rPr>
      </w:pPr>
    </w:p>
    <w:p w14:paraId="2F35E50B" w14:textId="1B630017" w:rsidR="00C26E7B" w:rsidRDefault="00C26E7B" w:rsidP="00BA1F80">
      <w:pPr>
        <w:jc w:val="both"/>
        <w:rPr>
          <w:b/>
          <w:bCs/>
        </w:rPr>
      </w:pPr>
      <w:proofErr w:type="spellStart"/>
      <w:r w:rsidRPr="00FF6CA9">
        <w:rPr>
          <w:b/>
          <w:bCs/>
        </w:rPr>
        <w:lastRenderedPageBreak/>
        <w:t>Néa</w:t>
      </w:r>
      <w:proofErr w:type="spellEnd"/>
      <w:r w:rsidRPr="00FF6CA9">
        <w:rPr>
          <w:b/>
          <w:bCs/>
        </w:rPr>
        <w:t xml:space="preserve"> – Feest 2021-2022</w:t>
      </w:r>
    </w:p>
    <w:p w14:paraId="40073AA9" w14:textId="77777777" w:rsidR="00C26E7B" w:rsidRPr="00FF6CA9" w:rsidRDefault="00C26E7B" w:rsidP="00BA1F80">
      <w:pPr>
        <w:jc w:val="both"/>
        <w:rPr>
          <w:b/>
          <w:bCs/>
        </w:rPr>
      </w:pPr>
    </w:p>
    <w:p w14:paraId="41A0B555" w14:textId="6B4D7934" w:rsidR="00C26E7B" w:rsidRPr="00FF6CA9" w:rsidRDefault="00C26E7B" w:rsidP="00BA1F80">
      <w:pPr>
        <w:jc w:val="both"/>
      </w:pPr>
      <w:r w:rsidRPr="00FF6CA9">
        <w:t xml:space="preserve">Hey allemaal! Mijn naam is </w:t>
      </w:r>
      <w:proofErr w:type="spellStart"/>
      <w:r w:rsidRPr="00FF6CA9">
        <w:t>Néa</w:t>
      </w:r>
      <w:proofErr w:type="spellEnd"/>
      <w:r w:rsidRPr="00FF6CA9">
        <w:t xml:space="preserve"> </w:t>
      </w:r>
      <w:proofErr w:type="spellStart"/>
      <w:r w:rsidRPr="00FF6CA9">
        <w:t>Brees</w:t>
      </w:r>
      <w:proofErr w:type="spellEnd"/>
      <w:r w:rsidRPr="00FF6CA9">
        <w:t xml:space="preserve"> en ik ben 1 van de Feestjes bij VBK. Wel, ten eerste hoop ik dat jullie allemaal in redelijk normale omstandigheden begonnen zijn aan jullie studie. In mijnen tijd (klinkt oud, ik weet het) was dit jammer genoeg niet zo.</w:t>
      </w:r>
      <w:r>
        <w:t xml:space="preserve"> </w:t>
      </w:r>
      <w:r w:rsidRPr="00FF6CA9">
        <w:t xml:space="preserve">Toen ik begon aan </w:t>
      </w:r>
      <w:proofErr w:type="spellStart"/>
      <w:r w:rsidRPr="00FF6CA9">
        <w:t>U</w:t>
      </w:r>
      <w:r>
        <w:t>G</w:t>
      </w:r>
      <w:r w:rsidRPr="00FF6CA9">
        <w:t>ent</w:t>
      </w:r>
      <w:proofErr w:type="spellEnd"/>
      <w:r w:rsidRPr="00FF6CA9">
        <w:t xml:space="preserve"> waren alle lessen online, niemand mocht naar de les of practica, de Toverpoort was gesloten… kortom, iedereen zat zielig en alleen achter hun laptop. Vrienden maken was dus quasi onmogelijk en ik kende echt nog niemand uit mijn richting. Gelukkig bestond er zoiets als een ‘studentenvereniging’. </w:t>
      </w:r>
    </w:p>
    <w:p w14:paraId="4D594BA7" w14:textId="77777777" w:rsidR="00C26E7B" w:rsidRPr="00FF6CA9" w:rsidRDefault="00C26E7B" w:rsidP="00BA1F80">
      <w:pPr>
        <w:jc w:val="both"/>
      </w:pPr>
      <w:r w:rsidRPr="00FF6CA9">
        <w:t>Mochten jullie mij in het 6</w:t>
      </w:r>
      <w:r w:rsidRPr="00FF6CA9">
        <w:rPr>
          <w:vertAlign w:val="superscript"/>
        </w:rPr>
        <w:t>de</w:t>
      </w:r>
      <w:r w:rsidRPr="00FF6CA9">
        <w:t xml:space="preserve"> middelbaar gevraagd hebben wat die gekke lintjes betekenen, kon ik daar helemaal niet op antwoorden. Ik zou eerder zeggen dat het voor carnaval ofzo zou zijn. Maar die ‘lintjes’ betekenen wel degelijk veel meer. Je komt in een hechte groep terecht waar iedereen welkom is en je leert vooral veel nieuwe mensen kennen. Dit was ook de grootste reden dat ik bij VBK ben gegaan.</w:t>
      </w:r>
    </w:p>
    <w:p w14:paraId="75B83456" w14:textId="77777777" w:rsidR="00C26E7B" w:rsidRPr="00FF6CA9" w:rsidRDefault="00C26E7B" w:rsidP="00BA1F80">
      <w:pPr>
        <w:jc w:val="both"/>
      </w:pPr>
      <w:r w:rsidRPr="00FF6CA9">
        <w:t xml:space="preserve">Ik moet toegeven, in het begin had ik wel wat schrik voor alle opdrachten en de doop zelf. Vooral of ik genoeg tijd zou hebben voor school en VBK. Wel, dit was allemaal geen probleem eigenlijk. Het is niet zo dat een studentenvereniging gelijk staat aan urenlang zuipen en de lessen skippen! Het is een leuke bende waar je je na je lesuren kostelijk mee gaat amuseren. Ook voor de doop zelf moet je geen schrik hebben, </w:t>
      </w:r>
      <w:r>
        <w:t>Tycho zal goed op jullie letten ;)</w:t>
      </w:r>
    </w:p>
    <w:p w14:paraId="36BCABF2" w14:textId="77777777" w:rsidR="00C26E7B" w:rsidRPr="00FF6CA9" w:rsidRDefault="00C26E7B" w:rsidP="00BA1F80">
      <w:pPr>
        <w:jc w:val="both"/>
      </w:pPr>
      <w:r w:rsidRPr="00FF6CA9">
        <w:t xml:space="preserve">Ook het moment waarop jullie je lintje zullen krijgen is echt memorabel! Het gevoel dat jullie het samen ‘overleefd’ hebben zal jullie altijd bijblijven en </w:t>
      </w:r>
      <w:proofErr w:type="spellStart"/>
      <w:r w:rsidRPr="00FF6CA9">
        <w:t>believe</w:t>
      </w:r>
      <w:proofErr w:type="spellEnd"/>
      <w:r w:rsidRPr="00FF6CA9">
        <w:t xml:space="preserve"> me, jullie gaan altijd blijven lachen met welke streken jullie hebben moeten uithalen en vooral hoe mooi jullie er toen uitzagen. </w:t>
      </w:r>
    </w:p>
    <w:p w14:paraId="7F1D418C" w14:textId="06ACE835" w:rsidR="00C26E7B" w:rsidRDefault="00C26E7B" w:rsidP="00BA1F80">
      <w:pPr>
        <w:jc w:val="both"/>
      </w:pPr>
      <w:r w:rsidRPr="00FF6CA9">
        <w:t>Ik heb nog 1 ding te zeggen en dat is KOM BIJ VBK!</w:t>
      </w:r>
      <w:r>
        <w:t xml:space="preserve"> </w:t>
      </w:r>
      <w:proofErr w:type="spellStart"/>
      <w:r>
        <w:t>Xoxo</w:t>
      </w:r>
      <w:proofErr w:type="spellEnd"/>
    </w:p>
    <w:p w14:paraId="710F864B" w14:textId="205CDA42" w:rsidR="00C26E7B" w:rsidRDefault="00C26E7B" w:rsidP="00BA1F80">
      <w:pPr>
        <w:jc w:val="both"/>
      </w:pPr>
    </w:p>
    <w:p w14:paraId="252DE63A" w14:textId="6CE60726" w:rsidR="00C26E7B" w:rsidRDefault="00C26E7B" w:rsidP="00BA1F80">
      <w:pPr>
        <w:jc w:val="both"/>
      </w:pPr>
    </w:p>
    <w:p w14:paraId="4FAD32F7" w14:textId="5EF9FF57" w:rsidR="00C26E7B" w:rsidRDefault="00C26E7B" w:rsidP="00BA1F80">
      <w:pPr>
        <w:jc w:val="both"/>
        <w:rPr>
          <w:b/>
          <w:bCs/>
        </w:rPr>
      </w:pPr>
      <w:r>
        <w:rPr>
          <w:b/>
          <w:bCs/>
        </w:rPr>
        <w:t>Megan – Feest 2021-2022</w:t>
      </w:r>
    </w:p>
    <w:p w14:paraId="37C5937C" w14:textId="77777777" w:rsidR="00C26E7B" w:rsidRPr="00C26E7B" w:rsidRDefault="00C26E7B" w:rsidP="00BA1F80">
      <w:pPr>
        <w:jc w:val="both"/>
        <w:rPr>
          <w:b/>
          <w:bCs/>
          <w:u w:val="single"/>
        </w:rPr>
      </w:pPr>
    </w:p>
    <w:p w14:paraId="7B9FF1AA" w14:textId="77777777" w:rsidR="00C26E7B" w:rsidRDefault="00C26E7B" w:rsidP="00BA1F80">
      <w:pPr>
        <w:jc w:val="both"/>
      </w:pPr>
      <w:r>
        <w:t>We willen allemaal het beste maken van onze studententijd zolang het blijft duren, am I right? Dit zijn de jaren waarop je zal terugblikken na het afstuderen en door je bij een vereniging aan te sluiten zal je gegarandeerd uit deze periode de mooiste herinneringen halen. Hier zal je eeuwige vriendschappen sluiten en dankzij de VBK hoef je niets te missen van het studentenleven!</w:t>
      </w:r>
    </w:p>
    <w:p w14:paraId="42070D41" w14:textId="77777777" w:rsidR="00C26E7B" w:rsidRDefault="00C26E7B" w:rsidP="00BA1F80">
      <w:pPr>
        <w:jc w:val="both"/>
      </w:pPr>
      <w:r>
        <w:t xml:space="preserve">Laat je zeker niet afschrikken door de doop, zelfs de doop is een geweldige ervaring en creëert een hechte band met je medeschachten. Ook als je pendelt of twijfelt of je het ‘schacht zijn’ wel kan combineren met het vele schoolwerk: hiermee wordt rekening gehouden waardoor het perfect haalbaar is. </w:t>
      </w:r>
    </w:p>
    <w:p w14:paraId="23945241" w14:textId="53E5509E" w:rsidR="00C26E7B" w:rsidRDefault="00C26E7B" w:rsidP="00BA1F80">
      <w:pPr>
        <w:jc w:val="both"/>
      </w:pPr>
      <w:r>
        <w:t>Kom bij interesse zeker eens langs op het schachtenconvent of andere activiteiten, het VBK team zal je met open armen ontvangen!</w:t>
      </w:r>
    </w:p>
    <w:p w14:paraId="1F528E2C" w14:textId="3D25007B" w:rsidR="00C26E7B" w:rsidRDefault="00C26E7B" w:rsidP="00BA1F80">
      <w:pPr>
        <w:jc w:val="both"/>
      </w:pPr>
    </w:p>
    <w:p w14:paraId="3AEFE173" w14:textId="77777777" w:rsidR="00C26E7B" w:rsidRDefault="00C26E7B" w:rsidP="00BA1F80">
      <w:pPr>
        <w:jc w:val="both"/>
        <w:rPr>
          <w:lang w:val="nl-BE"/>
        </w:rPr>
      </w:pPr>
    </w:p>
    <w:p w14:paraId="28AADFD5" w14:textId="60D978ED" w:rsidR="00C26E7B" w:rsidRPr="00C26E7B" w:rsidRDefault="00C26E7B" w:rsidP="00BA1F80">
      <w:pPr>
        <w:jc w:val="both"/>
        <w:rPr>
          <w:b/>
          <w:bCs/>
          <w:lang w:val="nl-BE"/>
        </w:rPr>
      </w:pPr>
      <w:r>
        <w:rPr>
          <w:b/>
          <w:bCs/>
          <w:lang w:val="nl-BE"/>
        </w:rPr>
        <w:t>Manon – PR 2021-2022</w:t>
      </w:r>
    </w:p>
    <w:p w14:paraId="14C7A501" w14:textId="77777777" w:rsidR="00C26E7B" w:rsidRDefault="00C26E7B" w:rsidP="00BA1F80">
      <w:pPr>
        <w:jc w:val="both"/>
        <w:rPr>
          <w:lang w:val="nl-BE"/>
        </w:rPr>
      </w:pPr>
    </w:p>
    <w:p w14:paraId="44551966" w14:textId="3E59C42C" w:rsidR="00C26E7B" w:rsidRPr="00C26E7B" w:rsidRDefault="00C26E7B" w:rsidP="00BA1F80">
      <w:pPr>
        <w:jc w:val="both"/>
        <w:rPr>
          <w:lang w:val="nl-BE"/>
        </w:rPr>
      </w:pPr>
      <w:r w:rsidRPr="00C26E7B">
        <w:rPr>
          <w:lang w:val="nl-BE"/>
        </w:rPr>
        <w:t>Hoi! Ik ben Manon, PR bij de VBK dit jaar. ‘K zal eerlijk zijn, ik was oorspronkelijk niet van plan om in een studentenclub te gaan. Het is duidelijk dat ik dus van gedacht ben verander</w:t>
      </w:r>
      <w:r>
        <w:rPr>
          <w:lang w:val="nl-BE"/>
        </w:rPr>
        <w:t>d</w:t>
      </w:r>
      <w:r w:rsidRPr="00C26E7B">
        <w:rPr>
          <w:lang w:val="nl-BE"/>
        </w:rPr>
        <w:t xml:space="preserve">. </w:t>
      </w:r>
    </w:p>
    <w:p w14:paraId="4279E0B5" w14:textId="77777777" w:rsidR="00C26E7B" w:rsidRPr="00C26E7B" w:rsidRDefault="00C26E7B" w:rsidP="00BA1F80">
      <w:pPr>
        <w:jc w:val="both"/>
        <w:rPr>
          <w:lang w:val="nl-BE"/>
        </w:rPr>
      </w:pPr>
      <w:r w:rsidRPr="00C26E7B">
        <w:rPr>
          <w:lang w:val="nl-BE"/>
        </w:rPr>
        <w:t xml:space="preserve">Ik begon met studeren toen het een Corona jaar was, dus nie veel mensen zien uit je richting, niemand in de toverpoort kunnen ontmoeten,… Ook al had ik al genoeg vrienden in Gent </w:t>
      </w:r>
      <w:r w:rsidRPr="00C26E7B">
        <w:rPr>
          <w:lang w:val="nl-BE"/>
        </w:rPr>
        <w:lastRenderedPageBreak/>
        <w:t xml:space="preserve">vanuit het middelbaar, had ik nood aan nieuwe ontmoetingen. Dus beste manier daarvoor was dan ook de VBK joinen. (Ik was net op tijd Tho, laatste dag waar je nog kon joinen hehe) en om eerlijk te zijn heb ik er echt geen spijt van! Kijk nu, Zit zelfs in het praesidium... </w:t>
      </w:r>
    </w:p>
    <w:p w14:paraId="58AE6714" w14:textId="77777777" w:rsidR="00C26E7B" w:rsidRPr="00C26E7B" w:rsidRDefault="00C26E7B" w:rsidP="00BA1F80">
      <w:pPr>
        <w:jc w:val="both"/>
        <w:rPr>
          <w:lang w:val="nl-BE"/>
        </w:rPr>
      </w:pPr>
    </w:p>
    <w:p w14:paraId="35B5569D" w14:textId="77777777" w:rsidR="00C26E7B" w:rsidRPr="00C26E7B" w:rsidRDefault="00C26E7B" w:rsidP="00BA1F80">
      <w:pPr>
        <w:jc w:val="both"/>
        <w:rPr>
          <w:lang w:val="nl-BE"/>
        </w:rPr>
      </w:pPr>
      <w:r w:rsidRPr="00C26E7B">
        <w:rPr>
          <w:lang w:val="nl-BE"/>
        </w:rPr>
        <w:t xml:space="preserve">Misschien zit je al in een jeugdbeweging, beoefen je een sport, speel je een instrument, of heb je je eigen vrienden al en denk je « ik heb hier helemaal geen tijd voor joch », AWEL da’s verkeerd. Ik ben hoofdleiding in de scouts, heb 2 keer per week volleybal training, speel een instrument EN heb m’n eigen vrienden waar ik ook nog mee afspreek. Da’s gewoon goed inplannen! </w:t>
      </w:r>
    </w:p>
    <w:p w14:paraId="08C8918A" w14:textId="77777777" w:rsidR="00C26E7B" w:rsidRPr="00C26E7B" w:rsidRDefault="00C26E7B" w:rsidP="00BA1F80">
      <w:pPr>
        <w:jc w:val="both"/>
        <w:rPr>
          <w:lang w:val="nl-BE"/>
        </w:rPr>
      </w:pPr>
    </w:p>
    <w:p w14:paraId="11842012" w14:textId="77777777" w:rsidR="00C26E7B" w:rsidRPr="00C26E7B" w:rsidRDefault="00C26E7B" w:rsidP="00BA1F80">
      <w:pPr>
        <w:jc w:val="both"/>
        <w:rPr>
          <w:lang w:val="nl-BE"/>
        </w:rPr>
      </w:pPr>
      <w:r w:rsidRPr="00C26E7B">
        <w:rPr>
          <w:lang w:val="nl-BE"/>
        </w:rPr>
        <w:t xml:space="preserve">Kan er inkomen dat je misschien nog twijfelt, of dat de doop je bang maakt. Kom dan gewoon es langs op een van onze activiteiten en praat gerust met ons! Maar ik kan je al zeggen dat de doop een uniek moment is waar je nog veel op zal terugblikken. ‘K zou zeggen, kom langs, vraag informatie, probeer het, en als het je niet aanstaat (maar ben ervan overtuigd dat dit niet zal gebeuren) kan je nog altijd vertrekken tho ;)) </w:t>
      </w:r>
    </w:p>
    <w:p w14:paraId="14CF0A37" w14:textId="77777777" w:rsidR="00C26E7B" w:rsidRPr="00C26E7B" w:rsidRDefault="00C26E7B" w:rsidP="00BA1F80">
      <w:pPr>
        <w:jc w:val="both"/>
        <w:rPr>
          <w:lang w:val="nl-BE"/>
        </w:rPr>
      </w:pPr>
    </w:p>
    <w:p w14:paraId="4F9047FF" w14:textId="711BD2F6" w:rsidR="00C26E7B" w:rsidRDefault="00C26E7B" w:rsidP="00BA1F80">
      <w:pPr>
        <w:jc w:val="both"/>
        <w:rPr>
          <w:lang w:val="nl-BE"/>
        </w:rPr>
      </w:pPr>
      <w:r w:rsidRPr="00C26E7B">
        <w:rPr>
          <w:lang w:val="nl-BE"/>
        </w:rPr>
        <w:t>Conclusie: rendez-vous in de Twitch!!</w:t>
      </w:r>
    </w:p>
    <w:p w14:paraId="53791B95" w14:textId="29F9B3DD" w:rsidR="000F3EA3" w:rsidRDefault="000F3EA3" w:rsidP="00BA1F80">
      <w:pPr>
        <w:jc w:val="both"/>
        <w:rPr>
          <w:lang w:val="nl-BE"/>
        </w:rPr>
      </w:pPr>
    </w:p>
    <w:p w14:paraId="6B75E45F" w14:textId="77777777" w:rsidR="00F6102B" w:rsidRDefault="00F6102B" w:rsidP="00BA1F80">
      <w:pPr>
        <w:jc w:val="both"/>
        <w:rPr>
          <w:lang w:val="nl-BE"/>
        </w:rPr>
      </w:pPr>
    </w:p>
    <w:p w14:paraId="461A19DF" w14:textId="5833031B" w:rsidR="000F3EA3" w:rsidRDefault="000F3EA3" w:rsidP="00BA1F80">
      <w:pPr>
        <w:jc w:val="both"/>
        <w:rPr>
          <w:b/>
          <w:bCs/>
          <w:lang w:val="nl-BE"/>
        </w:rPr>
      </w:pPr>
      <w:r>
        <w:rPr>
          <w:b/>
          <w:bCs/>
          <w:lang w:val="nl-BE"/>
        </w:rPr>
        <w:t>Magalie – PR &amp; milieu 2021-2022</w:t>
      </w:r>
    </w:p>
    <w:p w14:paraId="79498AFB" w14:textId="77777777" w:rsidR="00F6102B" w:rsidRDefault="00F6102B" w:rsidP="00BA1F80">
      <w:pPr>
        <w:jc w:val="both"/>
        <w:rPr>
          <w:b/>
          <w:bCs/>
          <w:lang w:val="nl-BE"/>
        </w:rPr>
      </w:pPr>
    </w:p>
    <w:p w14:paraId="502FA6FD" w14:textId="4CC33EB5" w:rsidR="000F3EA3" w:rsidRPr="000F3EA3" w:rsidRDefault="000F3EA3" w:rsidP="00BA1F80">
      <w:pPr>
        <w:jc w:val="both"/>
        <w:rPr>
          <w:lang w:val="nl-BE"/>
        </w:rPr>
      </w:pPr>
      <w:r w:rsidRPr="000F3EA3">
        <w:rPr>
          <w:lang w:val="nl-BE"/>
        </w:rPr>
        <w:t>Hey hoi’kes, ik ben Magalie, PR en Milieu van dit jaar. Oorspronkelijk had ik eigelijk totaaaaaal geen interesse in de VBK. Het leek niets voor mij te zijn. Toch waren mijn vriendjes wel geïnteresseerd en pushten ze me om toch een feut te worden, en jah zogezegd zo gedaan. Ik leerde al snel andere mede-studenten kennen en vond het echt ge-wel-dig. Na een paar weken bleken mijn vrienden afgehaakt te zijn, maar ik had nu al nieuwe vrienden gemaakt dus bleef ik ervoor gaan! Ik bleef niet zomaar gaan, ik zit zelfs ineens in het praesidium?! Serieuze change of mind als je et mij vraagt.</w:t>
      </w:r>
    </w:p>
    <w:p w14:paraId="4F261652" w14:textId="77777777" w:rsidR="000F3EA3" w:rsidRPr="000F3EA3" w:rsidRDefault="000F3EA3" w:rsidP="00BA1F80">
      <w:pPr>
        <w:jc w:val="both"/>
        <w:rPr>
          <w:lang w:val="nl-BE"/>
        </w:rPr>
      </w:pPr>
    </w:p>
    <w:p w14:paraId="03331C89" w14:textId="77777777" w:rsidR="000F3EA3" w:rsidRPr="000F3EA3" w:rsidRDefault="000F3EA3" w:rsidP="00BA1F80">
      <w:pPr>
        <w:jc w:val="both"/>
        <w:rPr>
          <w:lang w:val="nl-BE"/>
        </w:rPr>
      </w:pPr>
      <w:r w:rsidRPr="000F3EA3">
        <w:rPr>
          <w:lang w:val="nl-BE"/>
        </w:rPr>
        <w:t xml:space="preserve">Het enigste waar ik bang voor was, was mijn mama. Wacht is dit geen doop motivatie? Ja eigelijk wel, maar ik was er niet echt bang voor. Wel veel te nieuwsgierig. Ik had voor mijn doop het doopcharter doorgenomen en alles voelde safe aan. We kregen ook een formuliertje waar we allergieën en andere belangrijke zaken op moesten schrijven. Het hele gebeuren voor de doop voelde gewoon heel gecontroleerd, ik had niet het gevoel dat het een horror-doop zou zijn zoals in de media. En na de doop, was ik er zeker van. Het was geen horror-doop, wel een doop waar ik enorm goed heb gebond met mijn mede-schachten, en vooral mijn doopmaatje Korneel. </w:t>
      </w:r>
    </w:p>
    <w:p w14:paraId="5ADA77F4" w14:textId="77777777" w:rsidR="000F3EA3" w:rsidRPr="000F3EA3" w:rsidRDefault="000F3EA3" w:rsidP="00BA1F80">
      <w:pPr>
        <w:jc w:val="both"/>
        <w:rPr>
          <w:lang w:val="nl-BE"/>
        </w:rPr>
      </w:pPr>
    </w:p>
    <w:p w14:paraId="0A38B0BA" w14:textId="77777777" w:rsidR="000F3EA3" w:rsidRPr="000F3EA3" w:rsidRDefault="000F3EA3" w:rsidP="00BA1F80">
      <w:pPr>
        <w:jc w:val="both"/>
        <w:rPr>
          <w:lang w:val="nl-BE"/>
        </w:rPr>
      </w:pPr>
      <w:r w:rsidRPr="000F3EA3">
        <w:rPr>
          <w:lang w:val="nl-BE"/>
        </w:rPr>
        <w:t xml:space="preserve">Raar genoeg kijk ik nog met veel liefde terug naar mijn doop, op de doop zelf dacht ik soms een miliseconde “ohno”, maar dat ging altijd snel weg. T’es toch een mooie en grappige ervaring als ik er aan terug denk! </w:t>
      </w:r>
    </w:p>
    <w:p w14:paraId="3BE074F6" w14:textId="77777777" w:rsidR="000F3EA3" w:rsidRPr="000F3EA3" w:rsidRDefault="000F3EA3" w:rsidP="00BA1F80">
      <w:pPr>
        <w:jc w:val="both"/>
        <w:rPr>
          <w:lang w:val="nl-BE"/>
        </w:rPr>
      </w:pPr>
    </w:p>
    <w:p w14:paraId="61F63932" w14:textId="2CF3CD59" w:rsidR="000F3EA3" w:rsidRPr="000F3EA3" w:rsidRDefault="000F3EA3" w:rsidP="00BA1F80">
      <w:pPr>
        <w:jc w:val="both"/>
        <w:rPr>
          <w:lang w:val="nl-BE"/>
        </w:rPr>
      </w:pPr>
      <w:r w:rsidRPr="000F3EA3">
        <w:rPr>
          <w:lang w:val="nl-BE"/>
        </w:rPr>
        <w:t>En het beste vanal, JE ZIT GEWOON IN DE VBK??! Wie wilt dat nu niet :))</w:t>
      </w:r>
    </w:p>
    <w:p w14:paraId="123AD67D" w14:textId="1565A83C" w:rsidR="00BA1F80" w:rsidRDefault="00BA1F80" w:rsidP="00BA1F80">
      <w:pPr>
        <w:jc w:val="both"/>
        <w:rPr>
          <w:lang w:val="nl-BE"/>
        </w:rPr>
      </w:pPr>
    </w:p>
    <w:p w14:paraId="77F3D2BF" w14:textId="5FE8D821" w:rsidR="00F6102B" w:rsidRDefault="00F6102B" w:rsidP="00BA1F80">
      <w:pPr>
        <w:jc w:val="both"/>
        <w:rPr>
          <w:lang w:val="nl-BE"/>
        </w:rPr>
      </w:pPr>
    </w:p>
    <w:p w14:paraId="02B855D0" w14:textId="74C0CEA5" w:rsidR="00F6102B" w:rsidRDefault="00F6102B" w:rsidP="00BA1F80">
      <w:pPr>
        <w:jc w:val="both"/>
        <w:rPr>
          <w:lang w:val="nl-BE"/>
        </w:rPr>
      </w:pPr>
    </w:p>
    <w:p w14:paraId="23C49817" w14:textId="77777777" w:rsidR="00F6102B" w:rsidRDefault="00F6102B" w:rsidP="00BA1F80">
      <w:pPr>
        <w:jc w:val="both"/>
        <w:rPr>
          <w:lang w:val="nl-BE"/>
        </w:rPr>
      </w:pPr>
    </w:p>
    <w:p w14:paraId="4E553AB9" w14:textId="3ACC6358" w:rsidR="00C26E7B" w:rsidRPr="00C26E7B" w:rsidRDefault="00C26E7B" w:rsidP="00BA1F80">
      <w:pPr>
        <w:jc w:val="both"/>
        <w:rPr>
          <w:b/>
          <w:bCs/>
        </w:rPr>
      </w:pPr>
      <w:r w:rsidRPr="00C26E7B">
        <w:rPr>
          <w:b/>
          <w:bCs/>
        </w:rPr>
        <w:lastRenderedPageBreak/>
        <w:t xml:space="preserve">Viktor – </w:t>
      </w:r>
      <w:r>
        <w:rPr>
          <w:b/>
          <w:bCs/>
        </w:rPr>
        <w:t>S</w:t>
      </w:r>
      <w:r w:rsidRPr="00C26E7B">
        <w:rPr>
          <w:b/>
          <w:bCs/>
        </w:rPr>
        <w:t>port 2021</w:t>
      </w:r>
      <w:r>
        <w:rPr>
          <w:b/>
          <w:bCs/>
        </w:rPr>
        <w:t>-</w:t>
      </w:r>
      <w:r w:rsidRPr="00C26E7B">
        <w:rPr>
          <w:b/>
          <w:bCs/>
        </w:rPr>
        <w:t>2022</w:t>
      </w:r>
    </w:p>
    <w:p w14:paraId="36BAA56C" w14:textId="77777777" w:rsidR="00C26E7B" w:rsidRDefault="00C26E7B" w:rsidP="00BA1F80">
      <w:pPr>
        <w:jc w:val="both"/>
      </w:pPr>
    </w:p>
    <w:p w14:paraId="3168EE63" w14:textId="77777777" w:rsidR="00C26E7B" w:rsidRDefault="00C26E7B" w:rsidP="00BA1F80">
      <w:pPr>
        <w:jc w:val="both"/>
      </w:pPr>
      <w:proofErr w:type="spellStart"/>
      <w:r>
        <w:t>Heyyy</w:t>
      </w:r>
      <w:proofErr w:type="spellEnd"/>
      <w:r>
        <w:t xml:space="preserve"> ik ben Viktor en ben 1 van de 2 sportjes dit jaar bij de VBK. Mijn verhaal is wat anders dan de meesten omdat ik bij de VBK ben gekomen in dat klote corona jaar. Voor ik aan biomedische begon had ik nooit de intenties gehad om me te laten dopen of bij een vereniging te komen. Maar aan het begin van het nieuwe academiejaar kende ik amper mensen in biomedische en door corona ging vrienden maken in de les niet echt. Dus besloot ik met een vriendin eens te gaan luisteren op het schachtenconvent hoe zo een vereniging in elkaar zat etc. Tot mijn grote verbazing vond ik dat eigenlijk direct wel een toffe sfeer en ik liet me overhalen om feut te worden. En dit was veruit de beste keuze die ik kon maken!! Zelf in een corona jaar waar we elkaar amper fysiek zagen maakte ik vrienden voor het leven! Het klikt misschien heel cliché maar het is wel echt, je wordt heel close met je mede schachten en beleefd een zalige tijd waar in je de meest legendarische verhalen zal meemaken!! </w:t>
      </w:r>
    </w:p>
    <w:p w14:paraId="218E10C0" w14:textId="77777777" w:rsidR="00C26E7B" w:rsidRDefault="00C26E7B" w:rsidP="00BA1F80">
      <w:pPr>
        <w:jc w:val="both"/>
      </w:pPr>
    </w:p>
    <w:p w14:paraId="622565D9" w14:textId="60CAA730" w:rsidR="00C26E7B" w:rsidRDefault="00C26E7B" w:rsidP="00BA1F80">
      <w:pPr>
        <w:jc w:val="both"/>
      </w:pPr>
      <w:r>
        <w:t xml:space="preserve">Als je zou twijfelen om bij de VBK te komen omdat je schrik hebt dat het je studies in de weg zou staan moet je echt geen schrik hebben! Het is perfect mogelijk om er op alles door te zijn EN actief te zijn bij de VBK (kijk naar Megan en ik </w:t>
      </w:r>
      <w:proofErr w:type="gramStart"/>
      <w:r>
        <w:t>;)) )</w:t>
      </w:r>
      <w:proofErr w:type="gramEnd"/>
      <w:r>
        <w:t>.</w:t>
      </w:r>
    </w:p>
    <w:p w14:paraId="4FC11657" w14:textId="77777777" w:rsidR="00C26E7B" w:rsidRDefault="00C26E7B" w:rsidP="00BA1F80">
      <w:pPr>
        <w:jc w:val="both"/>
      </w:pPr>
    </w:p>
    <w:p w14:paraId="0876524A" w14:textId="3D82DFA6" w:rsidR="00C26E7B" w:rsidRPr="00C26E7B" w:rsidRDefault="00C26E7B" w:rsidP="00BA1F80">
      <w:pPr>
        <w:jc w:val="both"/>
      </w:pPr>
      <w:r>
        <w:t>Ik zou zeggen twijfel niet en kom het eens proberen! VBK is een hechte groep en de perfecte plek voor wat amusement en goeie feestjes buiten al die niet zo heel interessante lessen ;))</w:t>
      </w:r>
    </w:p>
    <w:p w14:paraId="71173F5B" w14:textId="67A50A49" w:rsidR="00C26E7B" w:rsidRDefault="00C26E7B" w:rsidP="00BA1F80">
      <w:pPr>
        <w:jc w:val="both"/>
      </w:pPr>
    </w:p>
    <w:p w14:paraId="41886E3B" w14:textId="77777777" w:rsidR="00F6102B" w:rsidRDefault="00F6102B" w:rsidP="00BA1F80">
      <w:pPr>
        <w:jc w:val="both"/>
      </w:pPr>
    </w:p>
    <w:p w14:paraId="7A001B14" w14:textId="77777777" w:rsidR="000F3EA3" w:rsidRDefault="000F3EA3" w:rsidP="00BA1F80">
      <w:pPr>
        <w:jc w:val="both"/>
        <w:rPr>
          <w:b/>
          <w:bCs/>
          <w:lang w:val="nl-BE"/>
        </w:rPr>
      </w:pPr>
      <w:r>
        <w:rPr>
          <w:b/>
          <w:bCs/>
          <w:lang w:val="nl-BE"/>
        </w:rPr>
        <w:t>Yenthé – Sport 2021-2022</w:t>
      </w:r>
    </w:p>
    <w:p w14:paraId="4FBF1004" w14:textId="064E041A" w:rsidR="000F3EA3" w:rsidRPr="000F3EA3" w:rsidRDefault="000F3EA3" w:rsidP="00BA1F80">
      <w:pPr>
        <w:jc w:val="both"/>
        <w:rPr>
          <w:b/>
          <w:bCs/>
          <w:lang w:val="nl-BE"/>
        </w:rPr>
      </w:pPr>
      <w:r>
        <w:rPr>
          <w:b/>
          <w:bCs/>
          <w:lang w:val="nl-BE"/>
        </w:rPr>
        <w:t xml:space="preserve"> </w:t>
      </w:r>
    </w:p>
    <w:p w14:paraId="3E4B4E14" w14:textId="57436679" w:rsidR="00C26E7B" w:rsidRDefault="000F3EA3" w:rsidP="00BA1F80">
      <w:pPr>
        <w:jc w:val="both"/>
        <w:rPr>
          <w:lang w:val="nl-BE"/>
        </w:rPr>
      </w:pPr>
      <w:r w:rsidRPr="000F3EA3">
        <w:rPr>
          <w:lang w:val="nl-BE"/>
        </w:rPr>
        <w:t>Mijn eerste jaar startte in corona en met alle regels mocht je geen mensen zien. De lessen zelf waren om de 2maanden eens on campus, dat was voorspeld en er moesten 4stoelen tussen gehouden worden. (Erna bleek dat nog minder te zijn.) Al bij al was het dus een kut start in het nieuwe Gentse studentenleven. Veel mensen zag je niet dus nieuwe vrienden waren nog moeilijker om te maken. Ik besloot om mij aan te sluiten bij de vbk om nieuwe mensen te leren kennen en als het tegen viel kon ik altijd stoppen. Alle opdrachten waren leuk en ik heb er een heleboel vrienden aan overgehouden die ik vandaag nog dagelijks spreek. De hele schachtengroep is elk jaar een sterke groep die door de activiteiten echt binden en hechte vrienden worden en in corona of er buiten is het altijd leuk om je studies te doorstaan in groep. Toen de doop dichter kwam werd ik niet bang omdat ik zag dat studentenverenigingen niet zo erg zijn als iedereen altijd laat blijken in media etc. Dus als je niet zeker bent probeer gerust, je kan altijd stoppen voor, tijdens of na de doop! Maar geloof me als ik zeg dat je het leuk zal vinden!</w:t>
      </w:r>
    </w:p>
    <w:p w14:paraId="37732446" w14:textId="20D189C4" w:rsidR="000F3EA3" w:rsidRDefault="000F3EA3" w:rsidP="00BA1F80">
      <w:pPr>
        <w:jc w:val="both"/>
        <w:rPr>
          <w:lang w:val="nl-BE"/>
        </w:rPr>
      </w:pPr>
    </w:p>
    <w:p w14:paraId="219EE432" w14:textId="77777777" w:rsidR="00F6102B" w:rsidRPr="000F3EA3" w:rsidRDefault="00F6102B" w:rsidP="00BA1F80">
      <w:pPr>
        <w:jc w:val="both"/>
        <w:rPr>
          <w:lang w:val="nl-BE"/>
        </w:rPr>
      </w:pPr>
    </w:p>
    <w:p w14:paraId="0F7A63F3" w14:textId="280E2822" w:rsidR="00C26E7B" w:rsidRDefault="00C26E7B" w:rsidP="00BA1F80">
      <w:pPr>
        <w:jc w:val="both"/>
        <w:rPr>
          <w:b/>
          <w:bCs/>
          <w:lang w:val="nl-BE"/>
        </w:rPr>
      </w:pPr>
      <w:r>
        <w:rPr>
          <w:b/>
          <w:bCs/>
          <w:lang w:val="nl-BE"/>
        </w:rPr>
        <w:t>Laura – Studie 2021-2022</w:t>
      </w:r>
    </w:p>
    <w:p w14:paraId="42267B9D" w14:textId="77777777" w:rsidR="00C26E7B" w:rsidRPr="00C26E7B" w:rsidRDefault="00C26E7B" w:rsidP="00BA1F80">
      <w:pPr>
        <w:jc w:val="both"/>
        <w:rPr>
          <w:b/>
          <w:bCs/>
          <w:lang w:val="nl-BE"/>
        </w:rPr>
      </w:pPr>
    </w:p>
    <w:p w14:paraId="16981B41" w14:textId="06629853" w:rsidR="00C26E7B" w:rsidRPr="00C26E7B" w:rsidRDefault="00C26E7B" w:rsidP="00BA1F80">
      <w:pPr>
        <w:jc w:val="both"/>
        <w:rPr>
          <w:lang w:val="nl-BE"/>
        </w:rPr>
      </w:pPr>
      <w:r w:rsidRPr="00C26E7B">
        <w:rPr>
          <w:lang w:val="nl-BE"/>
        </w:rPr>
        <w:t xml:space="preserve">Ik heb een verhaal dat de meeste van jullie gaan snappen volgend jaar; ik heb me dus niet laten dopen in mijn eerste jaar omdat ik te veel schrik had voor de doop, de tijdsconsumptie, etc. I know , I know pussy  dat ik ben. Wel in mijn tweede jaar ben ik me dus beter gaan informeren bij de schachtentemmer over de doop en wat er allemaal aan vast hangt om bij een kring te horen. Daar werd ik dan volledig overtuigd en mijn vrees was helemaal weg, because ze mogen niets erg met je uitspoken (lees het doopdecreet maar eens)!!! </w:t>
      </w:r>
    </w:p>
    <w:p w14:paraId="645A5345" w14:textId="77777777" w:rsidR="00C26E7B" w:rsidRPr="00C26E7B" w:rsidRDefault="00C26E7B" w:rsidP="00BA1F80">
      <w:pPr>
        <w:jc w:val="both"/>
        <w:rPr>
          <w:lang w:val="nl-BE"/>
        </w:rPr>
      </w:pPr>
    </w:p>
    <w:p w14:paraId="783962EB" w14:textId="77777777" w:rsidR="00C26E7B" w:rsidRPr="00C26E7B" w:rsidRDefault="00C26E7B" w:rsidP="00BA1F80">
      <w:pPr>
        <w:jc w:val="both"/>
        <w:rPr>
          <w:lang w:val="nl-BE"/>
        </w:rPr>
      </w:pPr>
      <w:r w:rsidRPr="00C26E7B">
        <w:rPr>
          <w:lang w:val="nl-BE"/>
        </w:rPr>
        <w:t xml:space="preserve">Dus zonder twijfel deze keer heb ik me laten dopen. In mijn schachtenjaar heb ik zoveel nieuwe mensen leren kennen, zowel mijn medeschachtjes als het praesidium, studenten die biomedische deden maar ook studenten die geen biomedische deden. Dat was echt leuk want zo was je nooit alleen in de les (niet dat we veel op campus les hadden maar ik bedoel dat je aan mensen vragen kon stellen en samenvattingen kon delen met elkaar). Met andere woorden ik voelde me veel minder alleen in de stad! </w:t>
      </w:r>
    </w:p>
    <w:p w14:paraId="4C94BDF1" w14:textId="77777777" w:rsidR="00C26E7B" w:rsidRPr="00C26E7B" w:rsidRDefault="00C26E7B" w:rsidP="00BA1F80">
      <w:pPr>
        <w:jc w:val="both"/>
        <w:rPr>
          <w:lang w:val="nl-BE"/>
        </w:rPr>
      </w:pPr>
    </w:p>
    <w:p w14:paraId="0147A809" w14:textId="77777777" w:rsidR="00C26E7B" w:rsidRPr="00C26E7B" w:rsidRDefault="00C26E7B" w:rsidP="00BA1F80">
      <w:pPr>
        <w:jc w:val="both"/>
        <w:rPr>
          <w:lang w:val="nl-BE"/>
        </w:rPr>
      </w:pPr>
      <w:r w:rsidRPr="00C26E7B">
        <w:rPr>
          <w:lang w:val="nl-BE"/>
        </w:rPr>
        <w:t>Over het praesidium gesproken; ze waren zo lief, leuk, spontaan,… dat ik me zo hard op mijn gemak bij hen voelde. Dat had me zo hard aangesproken dat ik nu ook in het praesidium ben gegaan. Hier heb ik een nog hechtere band gekregen met mijn medemaatjes!!</w:t>
      </w:r>
    </w:p>
    <w:p w14:paraId="350620CF" w14:textId="77777777" w:rsidR="00C26E7B" w:rsidRPr="00C26E7B" w:rsidRDefault="00C26E7B" w:rsidP="00BA1F80">
      <w:pPr>
        <w:jc w:val="both"/>
        <w:rPr>
          <w:lang w:val="nl-BE"/>
        </w:rPr>
      </w:pPr>
    </w:p>
    <w:p w14:paraId="4725803D" w14:textId="77777777" w:rsidR="00C26E7B" w:rsidRPr="00C26E7B" w:rsidRDefault="00C26E7B" w:rsidP="00BA1F80">
      <w:pPr>
        <w:jc w:val="both"/>
        <w:rPr>
          <w:lang w:val="nl-BE"/>
        </w:rPr>
      </w:pPr>
      <w:r w:rsidRPr="00C26E7B">
        <w:rPr>
          <w:lang w:val="nl-BE"/>
        </w:rPr>
        <w:t>Ik ben zo blij dat ik me laten dopen heb, het heeft echt mijn leven verandert. Het studentenleven is meer dan alleen naar de campus gaan en op kot leven!!!</w:t>
      </w:r>
    </w:p>
    <w:p w14:paraId="04B57DBE" w14:textId="77777777" w:rsidR="00C26E7B" w:rsidRPr="00C26E7B" w:rsidRDefault="00C26E7B" w:rsidP="00BA1F80">
      <w:pPr>
        <w:jc w:val="both"/>
        <w:rPr>
          <w:lang w:val="nl-BE"/>
        </w:rPr>
      </w:pPr>
    </w:p>
    <w:p w14:paraId="7BED456E" w14:textId="41A58816" w:rsidR="00C26E7B" w:rsidRPr="00C26E7B" w:rsidRDefault="00C26E7B" w:rsidP="00BA1F80">
      <w:pPr>
        <w:jc w:val="both"/>
        <w:rPr>
          <w:lang w:val="nl-BE"/>
        </w:rPr>
      </w:pPr>
      <w:r w:rsidRPr="00C26E7B">
        <w:rPr>
          <w:lang w:val="nl-BE"/>
        </w:rPr>
        <w:t>Korte samenvatting : KOM BIJ DE VBK, ’T IS KEIIIIII LEUK!!!</w:t>
      </w:r>
    </w:p>
    <w:p w14:paraId="5A41521F" w14:textId="7BFABA02" w:rsidR="00C26E7B" w:rsidRDefault="00C26E7B" w:rsidP="00BA1F80">
      <w:pPr>
        <w:jc w:val="both"/>
        <w:rPr>
          <w:b/>
          <w:bCs/>
        </w:rPr>
      </w:pPr>
    </w:p>
    <w:p w14:paraId="5CBEDA82" w14:textId="77777777" w:rsidR="00F6102B" w:rsidRPr="00C26E7B" w:rsidRDefault="00F6102B" w:rsidP="00BA1F80">
      <w:pPr>
        <w:jc w:val="both"/>
        <w:rPr>
          <w:b/>
          <w:bCs/>
        </w:rPr>
      </w:pPr>
    </w:p>
    <w:p w14:paraId="00B9C036" w14:textId="4E8530AF" w:rsidR="00C26E7B" w:rsidRDefault="00C26E7B" w:rsidP="00BA1F80">
      <w:pPr>
        <w:jc w:val="both"/>
        <w:rPr>
          <w:b/>
          <w:bCs/>
        </w:rPr>
      </w:pPr>
      <w:r>
        <w:rPr>
          <w:b/>
          <w:bCs/>
        </w:rPr>
        <w:t>Femke – Cultuur 2021-2022</w:t>
      </w:r>
    </w:p>
    <w:p w14:paraId="66A97C38" w14:textId="77777777" w:rsidR="00C26E7B" w:rsidRPr="00C26E7B" w:rsidRDefault="00C26E7B" w:rsidP="00BA1F80">
      <w:pPr>
        <w:jc w:val="both"/>
        <w:rPr>
          <w:b/>
          <w:bCs/>
        </w:rPr>
      </w:pPr>
    </w:p>
    <w:p w14:paraId="3E7C51C8" w14:textId="77777777" w:rsidR="00C26E7B" w:rsidRPr="00C26E7B" w:rsidRDefault="00C26E7B" w:rsidP="00BA1F80">
      <w:pPr>
        <w:jc w:val="both"/>
        <w:rPr>
          <w:lang w:val="nl-BE"/>
        </w:rPr>
      </w:pPr>
      <w:r w:rsidRPr="00C26E7B">
        <w:rPr>
          <w:lang w:val="nl-BE"/>
        </w:rPr>
        <w:t>Hallo allemaal</w:t>
      </w:r>
    </w:p>
    <w:p w14:paraId="149C45D9" w14:textId="7CE2BEEC" w:rsidR="00C26E7B" w:rsidRDefault="00C26E7B" w:rsidP="00BA1F80">
      <w:pPr>
        <w:jc w:val="both"/>
        <w:rPr>
          <w:lang w:val="nl-BE"/>
        </w:rPr>
      </w:pPr>
      <w:r w:rsidRPr="00C26E7B">
        <w:rPr>
          <w:lang w:val="nl-BE"/>
        </w:rPr>
        <w:t>Ik ben Femke, ondertussen 2 jaar lid van de VBK. Nu gestart in men 3e jaar als cultuur in het Praesidium.</w:t>
      </w:r>
      <w:r>
        <w:rPr>
          <w:lang w:val="nl-BE"/>
        </w:rPr>
        <w:t xml:space="preserve"> </w:t>
      </w:r>
      <w:r w:rsidRPr="00C26E7B">
        <w:rPr>
          <w:lang w:val="nl-BE"/>
        </w:rPr>
        <w:t>Waarom ik me heb laten dopen? Ik was het eerst niet van plan, was er ook totaal niet mee bezig.</w:t>
      </w:r>
      <w:r>
        <w:rPr>
          <w:lang w:val="nl-BE"/>
        </w:rPr>
        <w:t xml:space="preserve"> </w:t>
      </w:r>
      <w:r w:rsidRPr="00C26E7B">
        <w:rPr>
          <w:lang w:val="nl-BE"/>
        </w:rPr>
        <w:t>Ik leerde in de lessen iemand kennen die haar juist wel zou laten dopen en zij heeft er mij warm voor gemaakt. Ik ging uit interesse mee naar de info avond en voor ik het wist was ik ingeschreven voor de doop. De sfeer was er zo gezellig, de mensen super sociaal!</w:t>
      </w:r>
      <w:r>
        <w:rPr>
          <w:lang w:val="nl-BE"/>
        </w:rPr>
        <w:t xml:space="preserve"> </w:t>
      </w:r>
      <w:r w:rsidRPr="00C26E7B">
        <w:rPr>
          <w:lang w:val="nl-BE"/>
        </w:rPr>
        <w:t>Alleen om die redenen zou ik al aanraden om je te dopen. Je komt terecht in een heerlijke groepssfeer, super leuke mensen, bij mij toch wel enkele vrienden voor het leven.</w:t>
      </w:r>
      <w:r>
        <w:rPr>
          <w:lang w:val="nl-BE"/>
        </w:rPr>
        <w:t xml:space="preserve"> </w:t>
      </w:r>
      <w:r w:rsidRPr="00C26E7B">
        <w:rPr>
          <w:lang w:val="nl-BE"/>
        </w:rPr>
        <w:t>Zoals bijna iedereen was ik wel bang voor de doop. Niet moeilijk ook natuurlijk als je al die gekke verhalen leest en hoort. Dat een doop iets nasty is, kan ik niet onder stoelen op banken steken. Maar dat het een herinnering is voor het leven? ABSOLUUT! Dit is het moment waarop je als groep het meeste samenkomt en je echt een deel wordt van de VBK!</w:t>
      </w:r>
    </w:p>
    <w:p w14:paraId="21C36896" w14:textId="298AA5E2" w:rsidR="00C26E7B" w:rsidRDefault="00C26E7B" w:rsidP="00BA1F80">
      <w:pPr>
        <w:jc w:val="both"/>
        <w:rPr>
          <w:lang w:val="nl-BE"/>
        </w:rPr>
      </w:pPr>
    </w:p>
    <w:p w14:paraId="470A94C9" w14:textId="77777777" w:rsidR="00F6102B" w:rsidRDefault="00F6102B" w:rsidP="00BA1F80">
      <w:pPr>
        <w:jc w:val="both"/>
        <w:rPr>
          <w:lang w:val="nl-BE"/>
        </w:rPr>
      </w:pPr>
    </w:p>
    <w:p w14:paraId="0E26B968" w14:textId="4B467C40" w:rsidR="00C26E7B" w:rsidRDefault="00C26E7B" w:rsidP="00BA1F80">
      <w:pPr>
        <w:jc w:val="both"/>
        <w:rPr>
          <w:b/>
          <w:bCs/>
          <w:lang w:val="nl-BE"/>
        </w:rPr>
      </w:pPr>
      <w:r>
        <w:rPr>
          <w:b/>
          <w:bCs/>
          <w:lang w:val="nl-BE"/>
        </w:rPr>
        <w:t>Alexandra – Scriptor 2021-2022</w:t>
      </w:r>
    </w:p>
    <w:p w14:paraId="6A197286" w14:textId="6D4B5F43" w:rsidR="00C26E7B" w:rsidRDefault="00C26E7B" w:rsidP="00BA1F80">
      <w:pPr>
        <w:jc w:val="both"/>
        <w:rPr>
          <w:b/>
          <w:bCs/>
          <w:lang w:val="nl-BE"/>
        </w:rPr>
      </w:pPr>
    </w:p>
    <w:p w14:paraId="2F65817A" w14:textId="77777777" w:rsidR="00C26E7B" w:rsidRPr="00C26E7B" w:rsidRDefault="00C26E7B" w:rsidP="00BA1F80">
      <w:pPr>
        <w:jc w:val="both"/>
        <w:rPr>
          <w:lang w:val="nl-BE"/>
        </w:rPr>
      </w:pPr>
      <w:r w:rsidRPr="00C26E7B">
        <w:rPr>
          <w:lang w:val="nl-BE"/>
        </w:rPr>
        <w:t xml:space="preserve">Hey hoi beste lezers, ik ben Alexandra, huidige scriptor. 2 jaar geleden toen ik hier in Gent aankwam had ik genoeg dingen gehoord om te weten dat verenigingen niets voor mij zijn, or so I thought want anders zou ik dit hier nu niet zitten schrijven of course. Ik had een paar vrienden vanuit het middelbaar die al op bachelorweekend waren geweest en ze waren er vrij enthousiast over, dus toen iemand uit biomedische vroeg of ik ook wou gaan dacht ik: “ja waarom ook niet”. Op dat bachelorweekend had ik met een praesidiumlid een lang gesprek over de doop gehad, waarin alle dingen die ik over dopen dacht te weten, ontkracht werden. Toen het dan uiteindelijk infomoment was dacht ik: “yolo, ik kan stoppen wanneer ik wil”.  Nu ben ik ondertussen begonnen aan mijn 3de jaar in de vbk en heb geen moment spijt gehad. </w:t>
      </w:r>
    </w:p>
    <w:p w14:paraId="6424F20C" w14:textId="77777777" w:rsidR="00C26E7B" w:rsidRPr="00C26E7B" w:rsidRDefault="00C26E7B" w:rsidP="00BA1F80">
      <w:pPr>
        <w:jc w:val="both"/>
        <w:rPr>
          <w:lang w:val="nl-BE"/>
        </w:rPr>
      </w:pPr>
      <w:r w:rsidRPr="00C26E7B">
        <w:rPr>
          <w:lang w:val="nl-BE"/>
        </w:rPr>
        <w:t xml:space="preserve">Als de doop het enige is wat je zorgen baart dan zou ik zeggen, gewoon doen. Als de schachtjes van mijn jaar en ik terugdenken aan onze doop zitten we echt allemaal te gieren. De </w:t>
      </w:r>
      <w:r w:rsidRPr="00C26E7B">
        <w:rPr>
          <w:lang w:val="nl-BE"/>
        </w:rPr>
        <w:lastRenderedPageBreak/>
        <w:t xml:space="preserve">opdrachtjes zijn vaak belachelijk, niet onmenselijk. En daarbij duurt de doop maar een paar uurtjes, maar de vriendschappen die hier zijn gevormd, zijn voor het leven (hahaha ja klinkt heeeeel cheesy maar het is toch wel zo). Hoewel dit voor mij nooit iets is geweest waar ik schrik voor had, wil ik toch wel even vermelden dat ik genoeg tijd heb voor dingen buiten de vereniging. Ik heb tijd om familie en vrienden te zien, voor hobbies, naar de les te gaan, goed uit te rusten (ook belangrijk natuurlijk) en  met mijn uitstelgedrag heb ik zelfs NÓG tijd over om dingen uit te blijven stellen. Uiteindelijk heb je het helemaal zelf in de hand. </w:t>
      </w:r>
    </w:p>
    <w:p w14:paraId="7F926C58" w14:textId="11B6C634" w:rsidR="00C26E7B" w:rsidRDefault="00C26E7B" w:rsidP="00BA1F80">
      <w:pPr>
        <w:jc w:val="both"/>
        <w:rPr>
          <w:lang w:val="nl-BE"/>
        </w:rPr>
      </w:pPr>
      <w:r w:rsidRPr="00C26E7B">
        <w:rPr>
          <w:lang w:val="nl-BE"/>
        </w:rPr>
        <w:t>Ik kan het jullie echt niet meer aanraden om u in te schrijven bij deze te gekke bende, dus niet twijfelen, gewoon doen!</w:t>
      </w:r>
    </w:p>
    <w:p w14:paraId="2BDE6C11" w14:textId="6C3512BD" w:rsidR="00C26E7B" w:rsidRDefault="00C26E7B" w:rsidP="00BA1F80">
      <w:pPr>
        <w:jc w:val="both"/>
        <w:rPr>
          <w:b/>
          <w:bCs/>
          <w:lang w:val="nl-BE"/>
        </w:rPr>
      </w:pPr>
    </w:p>
    <w:p w14:paraId="4B1CD405" w14:textId="77777777" w:rsidR="00F6102B" w:rsidRPr="00C26E7B" w:rsidRDefault="00F6102B" w:rsidP="00BA1F80">
      <w:pPr>
        <w:jc w:val="both"/>
        <w:rPr>
          <w:b/>
          <w:bCs/>
          <w:lang w:val="nl-BE"/>
        </w:rPr>
      </w:pPr>
    </w:p>
    <w:p w14:paraId="2836AE2C" w14:textId="315C8345" w:rsidR="00C26E7B" w:rsidRDefault="00C26E7B" w:rsidP="00BA1F80">
      <w:pPr>
        <w:jc w:val="both"/>
        <w:rPr>
          <w:b/>
          <w:bCs/>
        </w:rPr>
      </w:pPr>
      <w:r w:rsidRPr="00C26E7B">
        <w:rPr>
          <w:b/>
          <w:bCs/>
        </w:rPr>
        <w:t xml:space="preserve">Jasmine – </w:t>
      </w:r>
      <w:proofErr w:type="spellStart"/>
      <w:r w:rsidRPr="00C26E7B">
        <w:rPr>
          <w:b/>
          <w:bCs/>
        </w:rPr>
        <w:t>Scriptor</w:t>
      </w:r>
      <w:proofErr w:type="spellEnd"/>
      <w:r w:rsidRPr="00C26E7B">
        <w:rPr>
          <w:b/>
          <w:bCs/>
        </w:rPr>
        <w:t xml:space="preserve"> 2021-2022</w:t>
      </w:r>
    </w:p>
    <w:p w14:paraId="5BDC66B1" w14:textId="77777777" w:rsidR="00C26E7B" w:rsidRPr="00C26E7B" w:rsidRDefault="00C26E7B" w:rsidP="00BA1F80">
      <w:pPr>
        <w:jc w:val="both"/>
        <w:rPr>
          <w:b/>
          <w:bCs/>
        </w:rPr>
      </w:pPr>
    </w:p>
    <w:p w14:paraId="54C4A859" w14:textId="77777777" w:rsidR="00C26E7B" w:rsidRDefault="00C26E7B" w:rsidP="00BA1F80">
      <w:pPr>
        <w:jc w:val="both"/>
      </w:pPr>
      <w:proofErr w:type="spellStart"/>
      <w:r>
        <w:t>Heyo</w:t>
      </w:r>
      <w:proofErr w:type="spellEnd"/>
      <w:r>
        <w:t xml:space="preserve">, </w:t>
      </w:r>
      <w:proofErr w:type="spellStart"/>
      <w:r>
        <w:t>scriptor</w:t>
      </w:r>
      <w:proofErr w:type="spellEnd"/>
      <w:r>
        <w:t xml:space="preserve"> van de VBK aan de lijn! Het is ondertussen al vier jaar geleden sinds ik mij heb laten dopen bij de VBK, maar geen sprankje ervan ben ik vergeten. Gelukkig, want ik kan met zekerheid zeggen dat dit mijn gelukkigste jaar ooit was.</w:t>
      </w:r>
    </w:p>
    <w:p w14:paraId="177B3A6C" w14:textId="77777777" w:rsidR="00C26E7B" w:rsidRDefault="00C26E7B" w:rsidP="00BA1F80">
      <w:pPr>
        <w:jc w:val="both"/>
      </w:pPr>
      <w:r>
        <w:t>Dopen was in eerste instantie voor mij (zoals heel velen) ook echt een grote angst. Ik ben van nature wel een bangeschijter, en hoewel m’n zus mij sterk had aangeraden om mij te laten dopen, werd ik toch enigszins teruggehouden door de horrorverhalen. Echter, de drang om ergens bij te kunnen horen was groter. Na een geweldige fuif (</w:t>
      </w:r>
      <w:proofErr w:type="spellStart"/>
      <w:r w:rsidRPr="00411F1F">
        <w:rPr>
          <w:i/>
          <w:iCs/>
        </w:rPr>
        <w:t>Biomedness</w:t>
      </w:r>
      <w:proofErr w:type="spellEnd"/>
      <w:r>
        <w:t xml:space="preserve">) mee te maken, heb ik mij met volle zelfzekerheid ingeschreven in deze hechte vriendengroep. En geen moment spijt heb ik hiervan gehad.  </w:t>
      </w:r>
    </w:p>
    <w:p w14:paraId="6D7CFDC6" w14:textId="77777777" w:rsidR="00C26E7B" w:rsidRDefault="00C26E7B" w:rsidP="00BA1F80">
      <w:pPr>
        <w:jc w:val="both"/>
      </w:pPr>
      <w:r>
        <w:t>De voordoopweek bracht mij de tijd van m’n leven (en dit was nog maar een voorproefje van een heel jaar vol plezier en vertier). Ik kreeg meer en meer zekerheid dat dit effectief de vriendengroep was waar ik altijd naar zocht.</w:t>
      </w:r>
    </w:p>
    <w:p w14:paraId="6F208C23" w14:textId="77777777" w:rsidR="00C26E7B" w:rsidRDefault="00C26E7B" w:rsidP="00BA1F80">
      <w:pPr>
        <w:jc w:val="both"/>
      </w:pPr>
      <w:r>
        <w:t>De doop zelf was natuurlijk even een klein stressmoment. Maar die spanning was totaal overbodig. Ik had verrassend genoeg heel veel pret op de doop (of misschien ben ik gewoon een masochist).  Natuurlijk waren er enkele minder aangename momenten, maar het feit dat je die tegenslagen samen ondergaat met je medefeuten (</w:t>
      </w:r>
      <w:proofErr w:type="spellStart"/>
      <w:r>
        <w:t>to</w:t>
      </w:r>
      <w:proofErr w:type="spellEnd"/>
      <w:r>
        <w:t>-</w:t>
      </w:r>
      <w:proofErr w:type="spellStart"/>
      <w:r>
        <w:t>be</w:t>
      </w:r>
      <w:proofErr w:type="spellEnd"/>
      <w:r>
        <w:t xml:space="preserve">-schachten) maken deze herinneringen zó speciaal. Nadat je op het einde van de dag uiteindelijk je lintje over je schouder krijgt, voel je de trots door heel je lichaam stromen. Wanneer we daarna allemaal naar de </w:t>
      </w:r>
      <w:proofErr w:type="spellStart"/>
      <w:r>
        <w:t>Overpoort</w:t>
      </w:r>
      <w:proofErr w:type="spellEnd"/>
      <w:r>
        <w:t xml:space="preserve"> trekken om te pronken met die twee prachtige kleuren (blauw en paars), worden we daar met volle teugen gefeliciteerd door heel het </w:t>
      </w:r>
      <w:proofErr w:type="spellStart"/>
      <w:r>
        <w:t>praesidium</w:t>
      </w:r>
      <w:proofErr w:type="spellEnd"/>
      <w:r>
        <w:t xml:space="preserve">. Op dat moment voel je écht wel hoe fel mensen je appreciëren en je mee in het team willen hebben. </w:t>
      </w:r>
    </w:p>
    <w:p w14:paraId="4EAD1A9E" w14:textId="3FB2DC28" w:rsidR="00C26E7B" w:rsidRDefault="00C26E7B" w:rsidP="00BA1F80">
      <w:pPr>
        <w:jc w:val="both"/>
      </w:pPr>
      <w:r>
        <w:t>Dus kom erbij; mijn hart heb je sowieso al overwonnen!</w:t>
      </w:r>
      <w:r>
        <w:br/>
        <w:t>(Ik ben een redelijke gemakkelijke.)</w:t>
      </w:r>
    </w:p>
    <w:p w14:paraId="4BB4AFC4" w14:textId="6014212A" w:rsidR="000B4F0E" w:rsidRDefault="000B4F0E" w:rsidP="00BA1F80">
      <w:pPr>
        <w:jc w:val="both"/>
      </w:pPr>
    </w:p>
    <w:p w14:paraId="28F3A645" w14:textId="77777777" w:rsidR="000B4F0E" w:rsidRDefault="000B4F0E" w:rsidP="00BA1F80">
      <w:pPr>
        <w:jc w:val="both"/>
      </w:pPr>
    </w:p>
    <w:p w14:paraId="23FA1E89" w14:textId="251CA20E" w:rsidR="000B4F0E" w:rsidRDefault="000B4F0E" w:rsidP="00BA1F80">
      <w:pPr>
        <w:jc w:val="both"/>
        <w:rPr>
          <w:b/>
          <w:bCs/>
        </w:rPr>
      </w:pPr>
      <w:r>
        <w:rPr>
          <w:b/>
          <w:bCs/>
        </w:rPr>
        <w:t>Tycho – Schachtentemmer 2021-2022</w:t>
      </w:r>
    </w:p>
    <w:p w14:paraId="5681BFBD" w14:textId="4AA58888" w:rsidR="000B4F0E" w:rsidRDefault="000B4F0E" w:rsidP="00BA1F80">
      <w:pPr>
        <w:jc w:val="both"/>
        <w:rPr>
          <w:b/>
          <w:bCs/>
        </w:rPr>
      </w:pPr>
    </w:p>
    <w:p w14:paraId="45C34527" w14:textId="143C4CD0" w:rsidR="000B4F0E" w:rsidRPr="000B4F0E" w:rsidRDefault="000B4F0E" w:rsidP="00BA1F80">
      <w:pPr>
        <w:jc w:val="both"/>
      </w:pPr>
      <w:r w:rsidRPr="000B4F0E">
        <w:t>De reden om mij te laten dopen bij de V.B.K. was niet omdat ik vrienden zocht, omdat ik dacht dat de V.B.K. goed bij mij paste, of omdat het schachtenjaar mij leuk leek. Ik kom uit Nederland en had geen idee wat ik kon verwachten van een Vlaamse studentenkring. Ik wist niet wat een “doop” was, ik had een hekel aan uitgaan, ik dronk nauwelijks alcohol en het enige bier dat ik überhaupt lustte was Duvel. Je zou dus verwachten dat een studentenvereniging absoluut niks voor mij zou zijn.</w:t>
      </w:r>
    </w:p>
    <w:p w14:paraId="6F40D13E" w14:textId="1CAAF0D8" w:rsidR="000B4F0E" w:rsidRPr="000B4F0E" w:rsidRDefault="000B4F0E" w:rsidP="00BA1F80">
      <w:pPr>
        <w:jc w:val="both"/>
      </w:pPr>
      <w:r w:rsidRPr="000B4F0E">
        <w:lastRenderedPageBreak/>
        <w:t>Mijn jaar voordat ik naar Gent kwam stond echter in het teken van het uitbreiden van mijn comfortzone. Het feit dat mijn verwachtingen van de V.B.K. zo hard in conflict waren met hoe ik mijzelf zag maakte dit een ideale gelegenheid om aan mijn comfortzone te werken. Ik heb mij dan dus maar als schacht ingeschreven en ben erachter gekomen dat de V.B.K. misschien toch meer bij mij paste dan ik oorspronkelijk had verwacht. Ik merkte snel dat de V.B.K. zoveel meer is dan een groep dat samen komt om te zuipen, dat die doop lang zo erg niet is als men durft te beweren en dat het schachtenjaar echt enorm leuk bleek te zijn.</w:t>
      </w:r>
    </w:p>
    <w:p w14:paraId="24A81CD4" w14:textId="73BB6D35" w:rsidR="000B4F0E" w:rsidRPr="000B4F0E" w:rsidRDefault="000B4F0E" w:rsidP="00BA1F80">
      <w:pPr>
        <w:jc w:val="both"/>
      </w:pPr>
      <w:r w:rsidRPr="000B4F0E">
        <w:t xml:space="preserve">De V.B.K. heeft mij ontpopt van een verlegen rupsje tot een vlinder die nu zijn zesde jaar </w:t>
      </w:r>
      <w:proofErr w:type="spellStart"/>
      <w:r w:rsidRPr="000B4F0E">
        <w:t>praesidium</w:t>
      </w:r>
      <w:proofErr w:type="spellEnd"/>
      <w:r w:rsidRPr="000B4F0E">
        <w:t xml:space="preserve"> doet. En naast mijzelf heb ik ook velen anderen zien evolueren binnen onze kring. Ik heb veel goede vriendjes gemaakt waar ik in 2021, acht jaar later, nog altijd veel mee afspreek. Het zijn dus echt vriendjes voor het leven (en elk jaar komen er weer nieuwe vriendjes bij).</w:t>
      </w:r>
    </w:p>
    <w:p w14:paraId="4B739F33" w14:textId="6066BAAB" w:rsidR="000B4F0E" w:rsidRPr="000B4F0E" w:rsidRDefault="000B4F0E" w:rsidP="00BA1F80">
      <w:pPr>
        <w:jc w:val="both"/>
      </w:pPr>
      <w:r w:rsidRPr="000B4F0E">
        <w:t>Lang verhaal kort: ondanks dat ik in eerste instantie dacht dat de V.B.K. absoluut niks voor mij was heb ik me in mijn schachtenjaar enorm hard geamuseerd, veel geleerd, veel vriendjes gemaakt en geen moment spijt gehad van mijn beslissing.</w:t>
      </w:r>
    </w:p>
    <w:p w14:paraId="7481611D" w14:textId="2BFEAB4B" w:rsidR="00C26E7B" w:rsidRDefault="00C26E7B" w:rsidP="00BA1F80">
      <w:pPr>
        <w:jc w:val="both"/>
        <w:rPr>
          <w:lang w:val="nl-BE"/>
        </w:rPr>
      </w:pPr>
    </w:p>
    <w:p w14:paraId="63FE302A" w14:textId="77777777" w:rsidR="00F6102B" w:rsidRDefault="00F6102B" w:rsidP="00BA1F80">
      <w:pPr>
        <w:jc w:val="both"/>
        <w:rPr>
          <w:lang w:val="nl-BE"/>
        </w:rPr>
      </w:pPr>
    </w:p>
    <w:p w14:paraId="5B3B267F" w14:textId="3E55555B" w:rsidR="00E9376D" w:rsidRDefault="00E9376D" w:rsidP="00BA1F80">
      <w:pPr>
        <w:jc w:val="both"/>
        <w:rPr>
          <w:b/>
        </w:rPr>
      </w:pPr>
      <w:proofErr w:type="spellStart"/>
      <w:r>
        <w:rPr>
          <w:b/>
        </w:rPr>
        <w:t>Blerina</w:t>
      </w:r>
      <w:proofErr w:type="spellEnd"/>
      <w:r>
        <w:rPr>
          <w:b/>
        </w:rPr>
        <w:t xml:space="preserve"> - Zedenmeester 2021-22</w:t>
      </w:r>
    </w:p>
    <w:p w14:paraId="2E282EFD" w14:textId="77777777" w:rsidR="00E9376D" w:rsidRDefault="00E9376D" w:rsidP="00BA1F80">
      <w:pPr>
        <w:jc w:val="both"/>
        <w:rPr>
          <w:b/>
        </w:rPr>
      </w:pPr>
    </w:p>
    <w:p w14:paraId="0740AC15" w14:textId="77777777" w:rsidR="00E9376D" w:rsidRDefault="00E9376D" w:rsidP="00BA1F80">
      <w:pPr>
        <w:jc w:val="both"/>
        <w:rPr>
          <w:bCs/>
        </w:rPr>
      </w:pPr>
      <w:r w:rsidRPr="00E02139">
        <w:rPr>
          <w:bCs/>
        </w:rPr>
        <w:t>Mijn verhaal begint wat anders dan bij de meesten. Ik</w:t>
      </w:r>
      <w:r>
        <w:rPr>
          <w:bCs/>
        </w:rPr>
        <w:t xml:space="preserve"> heb me niet laten dopen in mijn eerste jaar aan de </w:t>
      </w:r>
      <w:proofErr w:type="spellStart"/>
      <w:r>
        <w:rPr>
          <w:bCs/>
        </w:rPr>
        <w:t>UGent</w:t>
      </w:r>
      <w:proofErr w:type="spellEnd"/>
      <w:r>
        <w:rPr>
          <w:bCs/>
        </w:rPr>
        <w:t>. Nu het is wel duidelijk dat ik er spijt van had, anders zou ik dit tekstje niet schrijven om jullie te overtuigen niet dezelfde stommiteit te begaan.</w:t>
      </w:r>
    </w:p>
    <w:p w14:paraId="57166237" w14:textId="77777777" w:rsidR="00E9376D" w:rsidRDefault="00E9376D" w:rsidP="00BA1F80">
      <w:pPr>
        <w:jc w:val="both"/>
        <w:rPr>
          <w:bCs/>
        </w:rPr>
      </w:pPr>
      <w:r>
        <w:rPr>
          <w:bCs/>
        </w:rPr>
        <w:t xml:space="preserve">In het begin, toen ik het </w:t>
      </w:r>
      <w:proofErr w:type="spellStart"/>
      <w:r>
        <w:rPr>
          <w:bCs/>
        </w:rPr>
        <w:t>praesidium</w:t>
      </w:r>
      <w:proofErr w:type="spellEnd"/>
      <w:r>
        <w:rPr>
          <w:bCs/>
        </w:rPr>
        <w:t xml:space="preserve"> en de andere eerste bachelors leerde kennen, was ik bijna overtuigd geweest van me te laten dopen, maar je raadt het al I </w:t>
      </w:r>
      <w:proofErr w:type="spellStart"/>
      <w:r>
        <w:rPr>
          <w:bCs/>
        </w:rPr>
        <w:t>chickened</w:t>
      </w:r>
      <w:proofErr w:type="spellEnd"/>
      <w:r>
        <w:rPr>
          <w:bCs/>
        </w:rPr>
        <w:t xml:space="preserve"> out. Ik heb er veel excuses voor proberen vinden, maar ik ga eerlijk zijn dat dopen leek me te eng. Niets is minder waar. Nu eindelijk ‘zonder’ Corona is het terug een avondje doorstaan en dan erop kunnen terugkijken als een belevenis waar je vrienden voor het leven maakt.</w:t>
      </w:r>
    </w:p>
    <w:p w14:paraId="10C2C7DA" w14:textId="77777777" w:rsidR="00E9376D" w:rsidRDefault="00E9376D" w:rsidP="00BA1F80">
      <w:pPr>
        <w:jc w:val="both"/>
        <w:rPr>
          <w:bCs/>
        </w:rPr>
      </w:pPr>
      <w:r>
        <w:rPr>
          <w:bCs/>
        </w:rPr>
        <w:t xml:space="preserve">Ook al die excuses zoals te weinig tijd om te studeren, te veel drinken, </w:t>
      </w:r>
      <w:proofErr w:type="spellStart"/>
      <w:r>
        <w:rPr>
          <w:bCs/>
        </w:rPr>
        <w:t>etc</w:t>
      </w:r>
      <w:proofErr w:type="spellEnd"/>
      <w:r>
        <w:rPr>
          <w:bCs/>
        </w:rPr>
        <w:t xml:space="preserve"> is geen waar. Je kiest dat volledig zelf! Als je bv. iet of wat aan een schema houdt en ervoor studeert uiteraard dan blijf je op je koers, zoals ik en anderen uit het </w:t>
      </w:r>
      <w:proofErr w:type="spellStart"/>
      <w:r>
        <w:rPr>
          <w:bCs/>
        </w:rPr>
        <w:t>praesidium</w:t>
      </w:r>
      <w:proofErr w:type="spellEnd"/>
      <w:r>
        <w:rPr>
          <w:bCs/>
        </w:rPr>
        <w:t xml:space="preserve"> en ga je met DE perfecte toevoeging aan je studentenleven je jaren in Gent kunnen doorstaan en dit kan zelfs op modeltraject!</w:t>
      </w:r>
    </w:p>
    <w:p w14:paraId="1B79B0F1" w14:textId="77777777" w:rsidR="00E9376D" w:rsidRDefault="00E9376D" w:rsidP="00BA1F80">
      <w:pPr>
        <w:jc w:val="both"/>
      </w:pPr>
      <w:r>
        <w:rPr>
          <w:bCs/>
        </w:rPr>
        <w:t xml:space="preserve">Ik moet ook zeggen dat iedereen welkom is en zich ook zo zal voelen. Ik met die aparte naam voel me helemaal tot de groep, nu nog altijd in m’n vierde jaar in de VBK. Laat je richting, </w:t>
      </w:r>
      <w:proofErr w:type="spellStart"/>
      <w:r>
        <w:rPr>
          <w:bCs/>
        </w:rPr>
        <w:t>origines</w:t>
      </w:r>
      <w:proofErr w:type="spellEnd"/>
      <w:r>
        <w:rPr>
          <w:bCs/>
        </w:rPr>
        <w:t>, geslacht, seksuele voorkeur, beperking en anderen zaken je niet tegenhouden om aan dit avontuur mee te doen.</w:t>
      </w:r>
    </w:p>
    <w:p w14:paraId="2685D09D" w14:textId="1B0FE00D" w:rsidR="00E9376D" w:rsidRDefault="00E9376D" w:rsidP="00BA1F80">
      <w:pPr>
        <w:jc w:val="both"/>
      </w:pPr>
      <w:r>
        <w:t>Eindconclusie: Twijfel niet! Ga er gewoon voor en laat die excuses achterwege!</w:t>
      </w:r>
    </w:p>
    <w:p w14:paraId="4FA57F30" w14:textId="77777777" w:rsidR="00E9376D" w:rsidRDefault="00E9376D" w:rsidP="00BA1F80">
      <w:pPr>
        <w:jc w:val="both"/>
      </w:pPr>
    </w:p>
    <w:p w14:paraId="6769C0C9" w14:textId="77777777" w:rsidR="00E9376D" w:rsidRDefault="00E9376D" w:rsidP="00BA1F80">
      <w:pPr>
        <w:jc w:val="both"/>
      </w:pPr>
    </w:p>
    <w:p w14:paraId="627AFDE6" w14:textId="78183CAD" w:rsidR="00E9376D" w:rsidRPr="00E9376D" w:rsidRDefault="00E9376D" w:rsidP="00BA1F80">
      <w:pPr>
        <w:jc w:val="both"/>
        <w:rPr>
          <w:b/>
          <w:bCs/>
        </w:rPr>
      </w:pPr>
      <w:r>
        <w:rPr>
          <w:b/>
          <w:bCs/>
        </w:rPr>
        <w:t>Hanne – Cantor 2021-2022</w:t>
      </w:r>
    </w:p>
    <w:p w14:paraId="65A02FDC" w14:textId="77777777" w:rsidR="00E9376D" w:rsidRDefault="00E9376D" w:rsidP="00BA1F80">
      <w:pPr>
        <w:jc w:val="both"/>
      </w:pPr>
    </w:p>
    <w:p w14:paraId="275D296F" w14:textId="236B476F" w:rsidR="00E9376D" w:rsidRDefault="00E9376D" w:rsidP="00BA1F80">
      <w:pPr>
        <w:jc w:val="both"/>
      </w:pPr>
      <w:r>
        <w:t xml:space="preserve">Lieve, lieve toekomstige vrienden. </w:t>
      </w:r>
    </w:p>
    <w:p w14:paraId="3C0B6057" w14:textId="77777777" w:rsidR="00E9376D" w:rsidRDefault="00E9376D" w:rsidP="00BA1F80">
      <w:pPr>
        <w:jc w:val="both"/>
      </w:pPr>
      <w:proofErr w:type="gramStart"/>
      <w:r>
        <w:t>Reeds</w:t>
      </w:r>
      <w:proofErr w:type="gramEnd"/>
      <w:r>
        <w:t xml:space="preserve"> 5 jaar geleden zat ik voor de allereerste keer in Auditorium E en reeds 5 jaar geleden heb ik de beste keuze van mijn leven gemaakt.  Een half decennium geleden begon ik aan de richting Biomedische wetenschappen en, eerlijk gezegd, ik had er wel wat schrik voor.  Vooral de angst om toe te komen in een aula van 400 man en er geen nieuwe vrienden te maken was zeer reëel. Dus ik dacht bij mezelf dat ik iets moest ondernemen en de beste en snelste manier </w:t>
      </w:r>
      <w:r>
        <w:lastRenderedPageBreak/>
        <w:t xml:space="preserve">om vrienden te maken bleek voor mij de VBK. Dus besloot ik om, samen met nog twee vrienden, me te laten dopen bij de VBK. De vriendschap die ik de voorbije jaren heb opgebouwd met men medeschachten en commilito’s zijn echt vriendschappen voor het leven. De VBK heeft ervoor gezorgd dat ik niet meer eenzaam en alleen elke avond op men kot doorbreng, maar dat ik af en toe eens ’s avonds gezellig een avondje doorbreng met men nieuwe vrienden. Zit je nog met twijfels </w:t>
      </w:r>
      <w:proofErr w:type="gramStart"/>
      <w:r>
        <w:t>omtrent</w:t>
      </w:r>
      <w:proofErr w:type="gramEnd"/>
      <w:r>
        <w:t xml:space="preserve"> de toch wel deftige studies in combinatie met een vereniging, dan kan ik u verzekeren dat met wat zelfdiscipline en een goede voorbereiding het perfect te combineren valt! </w:t>
      </w:r>
    </w:p>
    <w:p w14:paraId="1B7BBB5B" w14:textId="77777777" w:rsidR="00E9376D" w:rsidRDefault="00E9376D" w:rsidP="00BA1F80">
      <w:pPr>
        <w:jc w:val="both"/>
      </w:pPr>
      <w:r>
        <w:t xml:space="preserve">Ik kan het niet genoeg zeggen dat de VBK mij heel veel lachjes en traantjes van ’t lachen en geluk heeft gebracht. Ik raad het jullie aan om jullie bij ons te laten dopen! Twijfel niet langer en durf de stap te zetten, ik beloof dat je er geen spijt van zal krijgen! </w:t>
      </w:r>
    </w:p>
    <w:p w14:paraId="0B7BFE12" w14:textId="77777777" w:rsidR="00E9376D" w:rsidRPr="002478A9" w:rsidRDefault="00E9376D" w:rsidP="00E9376D"/>
    <w:p w14:paraId="1DCE2014" w14:textId="77777777" w:rsidR="000B4F0E" w:rsidRPr="00E9376D" w:rsidRDefault="000B4F0E" w:rsidP="00C26E7B"/>
    <w:sectPr w:rsidR="000B4F0E" w:rsidRPr="00E9376D" w:rsidSect="00E35AD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7B"/>
    <w:rsid w:val="000B1E81"/>
    <w:rsid w:val="000B4F0E"/>
    <w:rsid w:val="000F3EA3"/>
    <w:rsid w:val="004C5FD1"/>
    <w:rsid w:val="00A77662"/>
    <w:rsid w:val="00BA1F80"/>
    <w:rsid w:val="00C26E7B"/>
    <w:rsid w:val="00D87E1C"/>
    <w:rsid w:val="00E35AD3"/>
    <w:rsid w:val="00E9376D"/>
    <w:rsid w:val="00EA6439"/>
    <w:rsid w:val="00F610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DB04DB8"/>
  <w14:defaultImageDpi w14:val="32767"/>
  <w15:chartTrackingRefBased/>
  <w15:docId w15:val="{F87FD4BE-6A2A-D542-BBBC-A54A3C1E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97837">
      <w:bodyDiv w:val="1"/>
      <w:marLeft w:val="0"/>
      <w:marRight w:val="0"/>
      <w:marTop w:val="0"/>
      <w:marBottom w:val="0"/>
      <w:divBdr>
        <w:top w:val="none" w:sz="0" w:space="0" w:color="auto"/>
        <w:left w:val="none" w:sz="0" w:space="0" w:color="auto"/>
        <w:bottom w:val="none" w:sz="0" w:space="0" w:color="auto"/>
        <w:right w:val="none" w:sz="0" w:space="0" w:color="auto"/>
      </w:divBdr>
    </w:div>
    <w:div w:id="445195032">
      <w:bodyDiv w:val="1"/>
      <w:marLeft w:val="0"/>
      <w:marRight w:val="0"/>
      <w:marTop w:val="0"/>
      <w:marBottom w:val="0"/>
      <w:divBdr>
        <w:top w:val="none" w:sz="0" w:space="0" w:color="auto"/>
        <w:left w:val="none" w:sz="0" w:space="0" w:color="auto"/>
        <w:bottom w:val="none" w:sz="0" w:space="0" w:color="auto"/>
        <w:right w:val="none" w:sz="0" w:space="0" w:color="auto"/>
      </w:divBdr>
    </w:div>
    <w:div w:id="481780252">
      <w:bodyDiv w:val="1"/>
      <w:marLeft w:val="0"/>
      <w:marRight w:val="0"/>
      <w:marTop w:val="0"/>
      <w:marBottom w:val="0"/>
      <w:divBdr>
        <w:top w:val="none" w:sz="0" w:space="0" w:color="auto"/>
        <w:left w:val="none" w:sz="0" w:space="0" w:color="auto"/>
        <w:bottom w:val="none" w:sz="0" w:space="0" w:color="auto"/>
        <w:right w:val="none" w:sz="0" w:space="0" w:color="auto"/>
      </w:divBdr>
    </w:div>
    <w:div w:id="533621298">
      <w:bodyDiv w:val="1"/>
      <w:marLeft w:val="0"/>
      <w:marRight w:val="0"/>
      <w:marTop w:val="0"/>
      <w:marBottom w:val="0"/>
      <w:divBdr>
        <w:top w:val="none" w:sz="0" w:space="0" w:color="auto"/>
        <w:left w:val="none" w:sz="0" w:space="0" w:color="auto"/>
        <w:bottom w:val="none" w:sz="0" w:space="0" w:color="auto"/>
        <w:right w:val="none" w:sz="0" w:space="0" w:color="auto"/>
      </w:divBdr>
    </w:div>
    <w:div w:id="961154329">
      <w:bodyDiv w:val="1"/>
      <w:marLeft w:val="0"/>
      <w:marRight w:val="0"/>
      <w:marTop w:val="0"/>
      <w:marBottom w:val="0"/>
      <w:divBdr>
        <w:top w:val="none" w:sz="0" w:space="0" w:color="auto"/>
        <w:left w:val="none" w:sz="0" w:space="0" w:color="auto"/>
        <w:bottom w:val="none" w:sz="0" w:space="0" w:color="auto"/>
        <w:right w:val="none" w:sz="0" w:space="0" w:color="auto"/>
      </w:divBdr>
      <w:divsChild>
        <w:div w:id="1613438411">
          <w:marLeft w:val="0"/>
          <w:marRight w:val="0"/>
          <w:marTop w:val="0"/>
          <w:marBottom w:val="0"/>
          <w:divBdr>
            <w:top w:val="none" w:sz="0" w:space="0" w:color="auto"/>
            <w:left w:val="none" w:sz="0" w:space="0" w:color="auto"/>
            <w:bottom w:val="none" w:sz="0" w:space="0" w:color="auto"/>
            <w:right w:val="none" w:sz="0" w:space="0" w:color="auto"/>
          </w:divBdr>
          <w:divsChild>
            <w:div w:id="1037897184">
              <w:marLeft w:val="0"/>
              <w:marRight w:val="0"/>
              <w:marTop w:val="0"/>
              <w:marBottom w:val="0"/>
              <w:divBdr>
                <w:top w:val="none" w:sz="0" w:space="0" w:color="auto"/>
                <w:left w:val="none" w:sz="0" w:space="0" w:color="auto"/>
                <w:bottom w:val="none" w:sz="0" w:space="0" w:color="auto"/>
                <w:right w:val="none" w:sz="0" w:space="0" w:color="auto"/>
              </w:divBdr>
            </w:div>
          </w:divsChild>
        </w:div>
        <w:div w:id="1373730632">
          <w:marLeft w:val="0"/>
          <w:marRight w:val="0"/>
          <w:marTop w:val="0"/>
          <w:marBottom w:val="0"/>
          <w:divBdr>
            <w:top w:val="none" w:sz="0" w:space="0" w:color="auto"/>
            <w:left w:val="none" w:sz="0" w:space="0" w:color="auto"/>
            <w:bottom w:val="none" w:sz="0" w:space="0" w:color="auto"/>
            <w:right w:val="none" w:sz="0" w:space="0" w:color="auto"/>
          </w:divBdr>
          <w:divsChild>
            <w:div w:id="1740012895">
              <w:marLeft w:val="0"/>
              <w:marRight w:val="0"/>
              <w:marTop w:val="0"/>
              <w:marBottom w:val="0"/>
              <w:divBdr>
                <w:top w:val="none" w:sz="0" w:space="0" w:color="auto"/>
                <w:left w:val="none" w:sz="0" w:space="0" w:color="auto"/>
                <w:bottom w:val="none" w:sz="0" w:space="0" w:color="auto"/>
                <w:right w:val="none" w:sz="0" w:space="0" w:color="auto"/>
              </w:divBdr>
              <w:divsChild>
                <w:div w:id="887227798">
                  <w:marLeft w:val="0"/>
                  <w:marRight w:val="0"/>
                  <w:marTop w:val="0"/>
                  <w:marBottom w:val="0"/>
                  <w:divBdr>
                    <w:top w:val="none" w:sz="0" w:space="0" w:color="auto"/>
                    <w:left w:val="none" w:sz="0" w:space="0" w:color="auto"/>
                    <w:bottom w:val="none" w:sz="0" w:space="0" w:color="auto"/>
                    <w:right w:val="none" w:sz="0" w:space="0" w:color="auto"/>
                  </w:divBdr>
                  <w:divsChild>
                    <w:div w:id="2115207158">
                      <w:marLeft w:val="0"/>
                      <w:marRight w:val="0"/>
                      <w:marTop w:val="0"/>
                      <w:marBottom w:val="0"/>
                      <w:divBdr>
                        <w:top w:val="none" w:sz="0" w:space="0" w:color="auto"/>
                        <w:left w:val="none" w:sz="0" w:space="0" w:color="auto"/>
                        <w:bottom w:val="none" w:sz="0" w:space="0" w:color="auto"/>
                        <w:right w:val="none" w:sz="0" w:space="0" w:color="auto"/>
                      </w:divBdr>
                      <w:divsChild>
                        <w:div w:id="1282303176">
                          <w:marLeft w:val="0"/>
                          <w:marRight w:val="0"/>
                          <w:marTop w:val="0"/>
                          <w:marBottom w:val="0"/>
                          <w:divBdr>
                            <w:top w:val="none" w:sz="0" w:space="0" w:color="auto"/>
                            <w:left w:val="none" w:sz="0" w:space="0" w:color="auto"/>
                            <w:bottom w:val="none" w:sz="0" w:space="0" w:color="auto"/>
                            <w:right w:val="none" w:sz="0" w:space="0" w:color="auto"/>
                          </w:divBdr>
                          <w:divsChild>
                            <w:div w:id="2097941050">
                              <w:marLeft w:val="0"/>
                              <w:marRight w:val="0"/>
                              <w:marTop w:val="0"/>
                              <w:marBottom w:val="0"/>
                              <w:divBdr>
                                <w:top w:val="none" w:sz="0" w:space="0" w:color="auto"/>
                                <w:left w:val="none" w:sz="0" w:space="0" w:color="auto"/>
                                <w:bottom w:val="none" w:sz="0" w:space="0" w:color="auto"/>
                                <w:right w:val="none" w:sz="0" w:space="0" w:color="auto"/>
                              </w:divBdr>
                              <w:divsChild>
                                <w:div w:id="3246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597951">
      <w:bodyDiv w:val="1"/>
      <w:marLeft w:val="0"/>
      <w:marRight w:val="0"/>
      <w:marTop w:val="0"/>
      <w:marBottom w:val="0"/>
      <w:divBdr>
        <w:top w:val="none" w:sz="0" w:space="0" w:color="auto"/>
        <w:left w:val="none" w:sz="0" w:space="0" w:color="auto"/>
        <w:bottom w:val="none" w:sz="0" w:space="0" w:color="auto"/>
        <w:right w:val="none" w:sz="0" w:space="0" w:color="auto"/>
      </w:divBdr>
    </w:div>
    <w:div w:id="1511530289">
      <w:bodyDiv w:val="1"/>
      <w:marLeft w:val="0"/>
      <w:marRight w:val="0"/>
      <w:marTop w:val="0"/>
      <w:marBottom w:val="0"/>
      <w:divBdr>
        <w:top w:val="none" w:sz="0" w:space="0" w:color="auto"/>
        <w:left w:val="none" w:sz="0" w:space="0" w:color="auto"/>
        <w:bottom w:val="none" w:sz="0" w:space="0" w:color="auto"/>
        <w:right w:val="none" w:sz="0" w:space="0" w:color="auto"/>
      </w:divBdr>
    </w:div>
    <w:div w:id="190310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3950</Words>
  <Characters>21730</Characters>
  <Application>Microsoft Office Word</Application>
  <DocSecurity>0</DocSecurity>
  <Lines>181</Lines>
  <Paragraphs>51</Paragraphs>
  <ScaleCrop>false</ScaleCrop>
  <Company/>
  <LinksUpToDate>false</LinksUpToDate>
  <CharactersWithSpaces>25629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Terrace</dc:creator>
  <cp:keywords/>
  <dc:description/>
  <cp:lastModifiedBy>Lauren Terrace</cp:lastModifiedBy>
  <cp:revision>14</cp:revision>
  <dcterms:created xsi:type="dcterms:W3CDTF">2021-10-12T09:39:00Z</dcterms:created>
  <dcterms:modified xsi:type="dcterms:W3CDTF">2021-10-14T15:40:00Z</dcterms:modified>
</cp:coreProperties>
</file>